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DDE27" w14:textId="1A79FBA0" w:rsidR="00383BF7" w:rsidRPr="008B0442" w:rsidRDefault="00383BF7" w:rsidP="00C948B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Листок-в</w:t>
      </w:r>
      <w:r w:rsidR="004B1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</w:t>
      </w:r>
      <w:r w:rsidR="00055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дыш – информация для потребителя</w:t>
      </w:r>
    </w:p>
    <w:p w14:paraId="38103B03" w14:textId="3C9B8830" w:rsidR="00383BF7" w:rsidRPr="008B0442" w:rsidRDefault="00225B02" w:rsidP="00383BF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ПИКЛОНОРД</w:t>
      </w:r>
      <w:proofErr w:type="spellEnd"/>
      <w:r w:rsidR="00225E06" w:rsidRPr="00225E0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®</w:t>
      </w:r>
      <w:r w:rsidR="001A7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0,5 мг</w:t>
      </w:r>
      <w:r w:rsidR="00A14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/мл</w:t>
      </w:r>
      <w:r w:rsidR="001A7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383BF7" w:rsidRPr="008B0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капли глазные</w:t>
      </w:r>
    </w:p>
    <w:p w14:paraId="7FEAE221" w14:textId="0C09ECF7" w:rsidR="00BD1C2F" w:rsidRPr="00225E06" w:rsidRDefault="00225E06" w:rsidP="00383B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225E06">
        <w:rPr>
          <w:rFonts w:ascii="Times New Roman" w:eastAsia="Times New Roman" w:hAnsi="Times New Roman" w:cs="Times New Roman"/>
          <w:bCs/>
          <w:lang w:eastAsia="ru-RU"/>
        </w:rPr>
        <w:t xml:space="preserve">Действующее вещество: </w:t>
      </w:r>
      <w:proofErr w:type="spellStart"/>
      <w:r w:rsidRPr="00225E06">
        <w:rPr>
          <w:rFonts w:ascii="Times New Roman" w:eastAsia="Times New Roman" w:hAnsi="Times New Roman" w:cs="Times New Roman"/>
          <w:bCs/>
          <w:lang w:eastAsia="ru-RU"/>
        </w:rPr>
        <w:t>п</w:t>
      </w:r>
      <w:r w:rsidR="0078139F" w:rsidRPr="00225E06">
        <w:rPr>
          <w:rFonts w:ascii="Times New Roman" w:eastAsia="Times New Roman" w:hAnsi="Times New Roman" w:cs="Times New Roman"/>
          <w:bCs/>
          <w:lang w:eastAsia="ru-RU"/>
        </w:rPr>
        <w:t>иклоксидин</w:t>
      </w:r>
      <w:proofErr w:type="spellEnd"/>
    </w:p>
    <w:p w14:paraId="0915A483" w14:textId="77777777" w:rsidR="00383BF7" w:rsidRPr="00383BF7" w:rsidRDefault="00383BF7" w:rsidP="00383B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A51291" w14:textId="1860B097" w:rsidR="00234701" w:rsidRPr="00225E06" w:rsidRDefault="00182EED" w:rsidP="00C012BC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25E06">
        <w:rPr>
          <w:rFonts w:ascii="Times New Roman" w:hAnsi="Times New Roman" w:cs="Times New Roman"/>
          <w:b/>
          <w:iCs/>
          <w:sz w:val="24"/>
          <w:szCs w:val="24"/>
        </w:rPr>
        <w:t>Перед применением препарата полностью прочитайте листок-вкладыш, посколь</w:t>
      </w:r>
      <w:r w:rsidR="003B33A7" w:rsidRPr="00225E06">
        <w:rPr>
          <w:rFonts w:ascii="Times New Roman" w:hAnsi="Times New Roman" w:cs="Times New Roman"/>
          <w:b/>
          <w:iCs/>
          <w:sz w:val="24"/>
          <w:szCs w:val="24"/>
        </w:rPr>
        <w:t>ку в нем содержатся важные для В</w:t>
      </w:r>
      <w:r w:rsidRPr="00225E06">
        <w:rPr>
          <w:rFonts w:ascii="Times New Roman" w:hAnsi="Times New Roman" w:cs="Times New Roman"/>
          <w:b/>
          <w:iCs/>
          <w:sz w:val="24"/>
          <w:szCs w:val="24"/>
        </w:rPr>
        <w:t>ас сведения.</w:t>
      </w:r>
    </w:p>
    <w:p w14:paraId="50635E55" w14:textId="708D7B90" w:rsidR="00187E0A" w:rsidRPr="00225E06" w:rsidRDefault="00187E0A" w:rsidP="00C012BC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25E06">
        <w:rPr>
          <w:rFonts w:ascii="Times New Roman" w:hAnsi="Times New Roman" w:cs="Times New Roman"/>
          <w:iCs/>
          <w:sz w:val="24"/>
          <w:szCs w:val="24"/>
        </w:rPr>
        <w:t>Всегда применяйте препарат в точности с листком-вкладышем</w:t>
      </w:r>
      <w:r w:rsidR="00D23651" w:rsidRPr="00225E06">
        <w:rPr>
          <w:rFonts w:ascii="Times New Roman" w:hAnsi="Times New Roman" w:cs="Times New Roman"/>
          <w:iCs/>
          <w:sz w:val="24"/>
          <w:szCs w:val="24"/>
        </w:rPr>
        <w:t xml:space="preserve"> или рекомендациями лечащего врача или работника аптеки.</w:t>
      </w:r>
    </w:p>
    <w:p w14:paraId="75AC46C2" w14:textId="797BE9A9" w:rsidR="00182EED" w:rsidRPr="00225E06" w:rsidRDefault="00AE0EBE" w:rsidP="00C012BC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25E06">
        <w:rPr>
          <w:rFonts w:ascii="Times New Roman" w:hAnsi="Times New Roman" w:cs="Times New Roman"/>
          <w:iCs/>
          <w:sz w:val="24"/>
          <w:szCs w:val="24"/>
        </w:rPr>
        <w:t>Сохраните листок-вкладыш</w:t>
      </w:r>
      <w:r w:rsidR="00B26394" w:rsidRPr="00225E06">
        <w:rPr>
          <w:rFonts w:ascii="Times New Roman" w:hAnsi="Times New Roman" w:cs="Times New Roman"/>
          <w:iCs/>
          <w:sz w:val="24"/>
          <w:szCs w:val="24"/>
        </w:rPr>
        <w:t>. Возмо</w:t>
      </w:r>
      <w:bookmarkStart w:id="0" w:name="_GoBack"/>
      <w:bookmarkEnd w:id="0"/>
      <w:r w:rsidR="00B26394" w:rsidRPr="00225E06">
        <w:rPr>
          <w:rFonts w:ascii="Times New Roman" w:hAnsi="Times New Roman" w:cs="Times New Roman"/>
          <w:iCs/>
          <w:sz w:val="24"/>
          <w:szCs w:val="24"/>
        </w:rPr>
        <w:t>жно, Вам</w:t>
      </w:r>
      <w:r w:rsidR="00182EED" w:rsidRPr="00225E06">
        <w:rPr>
          <w:rFonts w:ascii="Times New Roman" w:hAnsi="Times New Roman" w:cs="Times New Roman"/>
          <w:iCs/>
          <w:sz w:val="24"/>
          <w:szCs w:val="24"/>
        </w:rPr>
        <w:t xml:space="preserve"> потребуется прочитать его еще раз. </w:t>
      </w:r>
    </w:p>
    <w:p w14:paraId="21C0039D" w14:textId="7B4FADF2" w:rsidR="00D23651" w:rsidRPr="00225E06" w:rsidRDefault="00D23651" w:rsidP="00C012BC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25E06">
        <w:rPr>
          <w:rFonts w:ascii="Times New Roman" w:hAnsi="Times New Roman" w:cs="Times New Roman"/>
          <w:iCs/>
          <w:sz w:val="24"/>
          <w:szCs w:val="24"/>
        </w:rPr>
        <w:t xml:space="preserve">Если </w:t>
      </w:r>
      <w:r w:rsidR="000D5585">
        <w:rPr>
          <w:rFonts w:ascii="Times New Roman" w:hAnsi="Times New Roman" w:cs="Times New Roman"/>
          <w:iCs/>
          <w:sz w:val="24"/>
          <w:szCs w:val="24"/>
        </w:rPr>
        <w:t>В</w:t>
      </w:r>
      <w:r w:rsidRPr="00225E06">
        <w:rPr>
          <w:rFonts w:ascii="Times New Roman" w:hAnsi="Times New Roman" w:cs="Times New Roman"/>
          <w:iCs/>
          <w:sz w:val="24"/>
          <w:szCs w:val="24"/>
        </w:rPr>
        <w:t>ам нужны дополнительные сведения или рекомендации, обратитесь к работнику аптеки.</w:t>
      </w:r>
    </w:p>
    <w:p w14:paraId="5CD3A4A0" w14:textId="054D64DD" w:rsidR="0071671E" w:rsidRPr="00225E06" w:rsidRDefault="00D23651" w:rsidP="00C012BC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25E06">
        <w:rPr>
          <w:rFonts w:ascii="Times New Roman" w:hAnsi="Times New Roman" w:cs="Times New Roman"/>
          <w:iCs/>
          <w:sz w:val="24"/>
          <w:szCs w:val="24"/>
        </w:rPr>
        <w:t xml:space="preserve">Если у Вас возникли какие-либо нежелательные реакции, обратитесь к лечащему врачу. </w:t>
      </w:r>
      <w:r w:rsidR="001D72F1" w:rsidRPr="00225E06">
        <w:rPr>
          <w:rFonts w:ascii="Times New Roman" w:hAnsi="Times New Roman" w:cs="Times New Roman"/>
          <w:iCs/>
          <w:sz w:val="24"/>
          <w:szCs w:val="24"/>
        </w:rPr>
        <w:t>Данная рекомендация распространяется на любые возможные нежелательн</w:t>
      </w:r>
      <w:r w:rsidR="004B1E1B" w:rsidRPr="00225E06">
        <w:rPr>
          <w:rFonts w:ascii="Times New Roman" w:hAnsi="Times New Roman" w:cs="Times New Roman"/>
          <w:iCs/>
          <w:sz w:val="24"/>
          <w:szCs w:val="24"/>
        </w:rPr>
        <w:t xml:space="preserve">ые реакции, в том числе и на не </w:t>
      </w:r>
      <w:r w:rsidR="001D72F1" w:rsidRPr="00225E06">
        <w:rPr>
          <w:rFonts w:ascii="Times New Roman" w:hAnsi="Times New Roman" w:cs="Times New Roman"/>
          <w:iCs/>
          <w:sz w:val="24"/>
          <w:szCs w:val="24"/>
        </w:rPr>
        <w:t>перечислен</w:t>
      </w:r>
      <w:r w:rsidR="00D76D89" w:rsidRPr="00225E06">
        <w:rPr>
          <w:rFonts w:ascii="Times New Roman" w:hAnsi="Times New Roman" w:cs="Times New Roman"/>
          <w:iCs/>
          <w:sz w:val="24"/>
          <w:szCs w:val="24"/>
        </w:rPr>
        <w:t xml:space="preserve">ные в разделе 4 </w:t>
      </w:r>
      <w:r w:rsidR="001D72F1" w:rsidRPr="00225E06">
        <w:rPr>
          <w:rFonts w:ascii="Times New Roman" w:hAnsi="Times New Roman" w:cs="Times New Roman"/>
          <w:iCs/>
          <w:sz w:val="24"/>
          <w:szCs w:val="24"/>
        </w:rPr>
        <w:t>листка-вкладыша.</w:t>
      </w:r>
    </w:p>
    <w:p w14:paraId="5E6FC82B" w14:textId="42FDB47F" w:rsidR="00D23651" w:rsidRDefault="00D23651" w:rsidP="00C012BC">
      <w:pPr>
        <w:spacing w:after="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5E06">
        <w:rPr>
          <w:rFonts w:ascii="Times New Roman" w:hAnsi="Times New Roman" w:cs="Times New Roman"/>
          <w:iCs/>
          <w:sz w:val="24"/>
          <w:szCs w:val="24"/>
        </w:rPr>
        <w:t>Если состояние не улучш</w:t>
      </w:r>
      <w:r w:rsidR="002241DC" w:rsidRPr="00225E06">
        <w:rPr>
          <w:rFonts w:ascii="Times New Roman" w:hAnsi="Times New Roman" w:cs="Times New Roman"/>
          <w:iCs/>
          <w:sz w:val="24"/>
          <w:szCs w:val="24"/>
        </w:rPr>
        <w:t>ается или оно ухудшается, В</w:t>
      </w:r>
      <w:r w:rsidR="00117C6D" w:rsidRPr="00225E06">
        <w:rPr>
          <w:rFonts w:ascii="Times New Roman" w:hAnsi="Times New Roman" w:cs="Times New Roman"/>
          <w:iCs/>
          <w:sz w:val="24"/>
          <w:szCs w:val="24"/>
        </w:rPr>
        <w:t>ам следует обратиться к врачу</w:t>
      </w:r>
      <w:r w:rsidRPr="002241D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47B15C9" w14:textId="77777777" w:rsidR="007E76CB" w:rsidRPr="007E76CB" w:rsidRDefault="007E76CB" w:rsidP="0071671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7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листка-вкладыша</w:t>
      </w:r>
    </w:p>
    <w:p w14:paraId="62129938" w14:textId="5A63B4CC" w:rsidR="007E76CB" w:rsidRPr="007E76CB" w:rsidRDefault="007E76CB" w:rsidP="00A85FFA">
      <w:pPr>
        <w:numPr>
          <w:ilvl w:val="0"/>
          <w:numId w:val="3"/>
        </w:numPr>
        <w:shd w:val="clear" w:color="auto" w:fill="FFFFFF"/>
        <w:spacing w:after="0" w:line="288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</w:t>
      </w:r>
      <w:r w:rsidR="00F93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из себя представляет препарат </w:t>
      </w:r>
      <w:proofErr w:type="spellStart"/>
      <w:r w:rsidR="00F93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ПИКЛОНОРД</w:t>
      </w:r>
      <w:proofErr w:type="spellEnd"/>
      <w:r w:rsidR="00225E06" w:rsidRPr="00225E0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®</w:t>
      </w:r>
      <w:r w:rsidR="00781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для чего его применяют.</w:t>
      </w:r>
    </w:p>
    <w:p w14:paraId="7E8CF32C" w14:textId="2BA0EB94" w:rsidR="007E76CB" w:rsidRPr="007E76CB" w:rsidRDefault="007E76CB" w:rsidP="00A85FFA">
      <w:pPr>
        <w:numPr>
          <w:ilvl w:val="0"/>
          <w:numId w:val="3"/>
        </w:numPr>
        <w:shd w:val="clear" w:color="auto" w:fill="FFFFFF"/>
        <w:spacing w:after="0" w:line="288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чем следует знать перед применением препарата</w:t>
      </w:r>
      <w:r w:rsidR="00F93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F93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ПИКЛОНОРД</w:t>
      </w:r>
      <w:proofErr w:type="spellEnd"/>
      <w:r w:rsidR="00225E06" w:rsidRPr="00225E0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®</w:t>
      </w: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059EC87" w14:textId="5278B79D" w:rsidR="007E76CB" w:rsidRPr="007E76CB" w:rsidRDefault="007E76CB" w:rsidP="00A85FFA">
      <w:pPr>
        <w:numPr>
          <w:ilvl w:val="0"/>
          <w:numId w:val="3"/>
        </w:numPr>
        <w:shd w:val="clear" w:color="auto" w:fill="FFFFFF"/>
        <w:spacing w:after="0" w:line="288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Применение </w:t>
      </w:r>
      <w:r w:rsidR="00F93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препарата </w:t>
      </w:r>
      <w:proofErr w:type="spellStart"/>
      <w:r w:rsidR="00F93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ПИКЛОНОРД</w:t>
      </w:r>
      <w:proofErr w:type="spellEnd"/>
      <w:r w:rsidR="00225E06" w:rsidRPr="00225E0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®</w:t>
      </w: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4D3AF2B" w14:textId="5DFDB43E" w:rsidR="007E76CB" w:rsidRPr="007E76CB" w:rsidRDefault="00261D20" w:rsidP="00A85FFA">
      <w:pPr>
        <w:numPr>
          <w:ilvl w:val="0"/>
          <w:numId w:val="3"/>
        </w:numPr>
        <w:shd w:val="clear" w:color="auto" w:fill="FFFFFF"/>
        <w:spacing w:after="0" w:line="288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Возможные нежелательные реакции</w:t>
      </w:r>
      <w:r w:rsidR="007E76CB"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7F3B9F9" w14:textId="7C0527B6" w:rsidR="007E76CB" w:rsidRPr="007E76CB" w:rsidRDefault="007E76CB" w:rsidP="00A85FFA">
      <w:pPr>
        <w:numPr>
          <w:ilvl w:val="0"/>
          <w:numId w:val="3"/>
        </w:numPr>
        <w:shd w:val="clear" w:color="auto" w:fill="FFFFFF"/>
        <w:spacing w:after="0" w:line="288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Хранение препарата </w:t>
      </w:r>
      <w:proofErr w:type="spellStart"/>
      <w:r w:rsidR="00187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ПИКЛОНОРД</w:t>
      </w:r>
      <w:proofErr w:type="spellEnd"/>
      <w:r w:rsidR="00225E06" w:rsidRPr="00225E0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®</w:t>
      </w: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C36A018" w14:textId="5D9AED86" w:rsidR="00C012BC" w:rsidRPr="007E76CB" w:rsidRDefault="007E76CB" w:rsidP="00A85FFA">
      <w:pPr>
        <w:numPr>
          <w:ilvl w:val="0"/>
          <w:numId w:val="3"/>
        </w:numPr>
        <w:shd w:val="clear" w:color="auto" w:fill="FFFFFF"/>
        <w:spacing w:after="0" w:line="288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Содержимое упаковки и прочие сведения.</w:t>
      </w:r>
    </w:p>
    <w:p w14:paraId="2002B4BA" w14:textId="75791C69" w:rsidR="005023CA" w:rsidRPr="0071671E" w:rsidRDefault="0071671E" w:rsidP="0071671E">
      <w:pPr>
        <w:spacing w:before="120" w:after="120" w:line="288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1671E">
        <w:rPr>
          <w:rFonts w:ascii="Times New Roman" w:hAnsi="Times New Roman" w:cs="Times New Roman"/>
          <w:b/>
          <w:iCs/>
          <w:sz w:val="24"/>
          <w:szCs w:val="24"/>
        </w:rPr>
        <w:t>1.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012BC" w:rsidRPr="0071671E">
        <w:rPr>
          <w:rFonts w:ascii="Times New Roman" w:hAnsi="Times New Roman" w:cs="Times New Roman"/>
          <w:b/>
          <w:iCs/>
          <w:sz w:val="24"/>
          <w:szCs w:val="24"/>
        </w:rPr>
        <w:t>Что из себя</w:t>
      </w:r>
      <w:r w:rsidR="00D76D8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A427D">
        <w:rPr>
          <w:rFonts w:ascii="Times New Roman" w:hAnsi="Times New Roman" w:cs="Times New Roman"/>
          <w:b/>
          <w:iCs/>
          <w:sz w:val="24"/>
          <w:szCs w:val="24"/>
        </w:rPr>
        <w:t>п</w:t>
      </w:r>
      <w:r w:rsidR="00187E0A">
        <w:rPr>
          <w:rFonts w:ascii="Times New Roman" w:hAnsi="Times New Roman" w:cs="Times New Roman"/>
          <w:b/>
          <w:iCs/>
          <w:sz w:val="24"/>
          <w:szCs w:val="24"/>
        </w:rPr>
        <w:t>редставляет препарат</w:t>
      </w:r>
      <w:r w:rsidR="00D2365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187E0A">
        <w:rPr>
          <w:rFonts w:ascii="Times New Roman" w:hAnsi="Times New Roman" w:cs="Times New Roman"/>
          <w:b/>
          <w:iCs/>
          <w:sz w:val="24"/>
          <w:szCs w:val="24"/>
        </w:rPr>
        <w:t>ПИКЛОНОРД</w:t>
      </w:r>
      <w:proofErr w:type="spellEnd"/>
      <w:r w:rsidR="00804644" w:rsidRPr="00804644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®</w:t>
      </w:r>
      <w:r w:rsidR="00D77C16" w:rsidRPr="0071671E">
        <w:rPr>
          <w:rFonts w:ascii="Times New Roman" w:hAnsi="Times New Roman" w:cs="Times New Roman"/>
          <w:b/>
          <w:iCs/>
          <w:sz w:val="24"/>
          <w:szCs w:val="24"/>
        </w:rPr>
        <w:t xml:space="preserve"> и для чего его применяют</w:t>
      </w:r>
    </w:p>
    <w:p w14:paraId="0EEDFE30" w14:textId="20BE6863" w:rsidR="005023CA" w:rsidRDefault="00131499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Препарат </w:t>
      </w:r>
      <w:proofErr w:type="spellStart"/>
      <w:r w:rsidR="00D23651">
        <w:rPr>
          <w:rFonts w:ascii="Times New Roman" w:hAnsi="Times New Roman" w:cs="Times New Roman"/>
          <w:iCs/>
          <w:sz w:val="24"/>
          <w:szCs w:val="24"/>
        </w:rPr>
        <w:t>ПИКЛОНОРД</w:t>
      </w:r>
      <w:proofErr w:type="spellEnd"/>
      <w:r w:rsidR="008807CF" w:rsidRPr="008807CF">
        <w:rPr>
          <w:rFonts w:ascii="Times New Roman" w:hAnsi="Times New Roman" w:cs="Times New Roman"/>
          <w:iCs/>
          <w:sz w:val="24"/>
          <w:szCs w:val="24"/>
          <w:vertAlign w:val="superscript"/>
        </w:rPr>
        <w:t>®</w:t>
      </w:r>
      <w:r w:rsidR="0086016C">
        <w:rPr>
          <w:rFonts w:ascii="Times New Roman" w:hAnsi="Times New Roman" w:cs="Times New Roman"/>
          <w:iCs/>
          <w:sz w:val="24"/>
          <w:szCs w:val="24"/>
        </w:rPr>
        <w:t xml:space="preserve"> содержит</w:t>
      </w:r>
      <w:r w:rsidR="005023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B33A7">
        <w:rPr>
          <w:rFonts w:ascii="Times New Roman" w:hAnsi="Times New Roman" w:cs="Times New Roman"/>
          <w:iCs/>
          <w:sz w:val="24"/>
          <w:szCs w:val="24"/>
        </w:rPr>
        <w:t xml:space="preserve">действующее вещество </w:t>
      </w:r>
      <w:proofErr w:type="spellStart"/>
      <w:r w:rsidR="00D23651">
        <w:rPr>
          <w:rFonts w:ascii="Times New Roman" w:hAnsi="Times New Roman" w:cs="Times New Roman"/>
          <w:iCs/>
          <w:sz w:val="24"/>
          <w:szCs w:val="24"/>
        </w:rPr>
        <w:t>пиклоксидин</w:t>
      </w:r>
      <w:proofErr w:type="spellEnd"/>
      <w:r w:rsidR="003E6653">
        <w:rPr>
          <w:rFonts w:ascii="Times New Roman" w:hAnsi="Times New Roman" w:cs="Times New Roman"/>
          <w:iCs/>
          <w:sz w:val="24"/>
          <w:szCs w:val="24"/>
        </w:rPr>
        <w:t>,</w:t>
      </w:r>
      <w:r w:rsidR="0071671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9719C">
        <w:rPr>
          <w:rFonts w:ascii="Times New Roman" w:hAnsi="Times New Roman" w:cs="Times New Roman"/>
          <w:iCs/>
          <w:sz w:val="24"/>
          <w:szCs w:val="24"/>
        </w:rPr>
        <w:t>относящ</w:t>
      </w:r>
      <w:r w:rsidR="00DE2635">
        <w:rPr>
          <w:rFonts w:ascii="Times New Roman" w:hAnsi="Times New Roman" w:cs="Times New Roman"/>
          <w:iCs/>
          <w:sz w:val="24"/>
          <w:szCs w:val="24"/>
        </w:rPr>
        <w:t>е</w:t>
      </w:r>
      <w:r w:rsidR="00D23651">
        <w:rPr>
          <w:rFonts w:ascii="Times New Roman" w:hAnsi="Times New Roman" w:cs="Times New Roman"/>
          <w:iCs/>
          <w:sz w:val="24"/>
          <w:szCs w:val="24"/>
        </w:rPr>
        <w:t xml:space="preserve">еся к группе </w:t>
      </w:r>
      <w:proofErr w:type="spellStart"/>
      <w:r w:rsidR="00D23651">
        <w:rPr>
          <w:rFonts w:ascii="Times New Roman" w:hAnsi="Times New Roman" w:cs="Times New Roman"/>
          <w:iCs/>
          <w:sz w:val="24"/>
          <w:szCs w:val="24"/>
        </w:rPr>
        <w:t>бигуанидинов</w:t>
      </w:r>
      <w:proofErr w:type="spellEnd"/>
      <w:r w:rsidR="00D76D89">
        <w:rPr>
          <w:rFonts w:ascii="Times New Roman" w:hAnsi="Times New Roman" w:cs="Times New Roman"/>
          <w:iCs/>
          <w:sz w:val="24"/>
          <w:szCs w:val="24"/>
        </w:rPr>
        <w:t>. П</w:t>
      </w:r>
      <w:r w:rsidR="00776517">
        <w:rPr>
          <w:rFonts w:ascii="Times New Roman" w:hAnsi="Times New Roman" w:cs="Times New Roman"/>
          <w:iCs/>
          <w:sz w:val="24"/>
          <w:szCs w:val="24"/>
        </w:rPr>
        <w:t>ри</w:t>
      </w:r>
      <w:r w:rsidR="00D23651">
        <w:rPr>
          <w:rFonts w:ascii="Times New Roman" w:hAnsi="Times New Roman" w:cs="Times New Roman"/>
          <w:iCs/>
          <w:sz w:val="24"/>
          <w:szCs w:val="24"/>
        </w:rPr>
        <w:t xml:space="preserve"> местном применении </w:t>
      </w:r>
      <w:proofErr w:type="spellStart"/>
      <w:r w:rsidR="00D23651">
        <w:rPr>
          <w:rFonts w:ascii="Times New Roman" w:hAnsi="Times New Roman" w:cs="Times New Roman"/>
          <w:iCs/>
          <w:sz w:val="24"/>
          <w:szCs w:val="24"/>
        </w:rPr>
        <w:t>пиклоксидин</w:t>
      </w:r>
      <w:proofErr w:type="spellEnd"/>
      <w:r w:rsidR="00AE77B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23651">
        <w:rPr>
          <w:rFonts w:ascii="Times New Roman" w:hAnsi="Times New Roman" w:cs="Times New Roman"/>
          <w:iCs/>
          <w:sz w:val="24"/>
          <w:szCs w:val="24"/>
        </w:rPr>
        <w:t xml:space="preserve">оказывает противомикробное </w:t>
      </w:r>
      <w:r w:rsidR="002D57DA">
        <w:rPr>
          <w:rFonts w:ascii="Times New Roman" w:hAnsi="Times New Roman" w:cs="Times New Roman"/>
          <w:iCs/>
          <w:sz w:val="24"/>
          <w:szCs w:val="24"/>
        </w:rPr>
        <w:t xml:space="preserve">и антисептическое </w:t>
      </w:r>
      <w:r w:rsidR="00D23651">
        <w:rPr>
          <w:rFonts w:ascii="Times New Roman" w:hAnsi="Times New Roman" w:cs="Times New Roman"/>
          <w:iCs/>
          <w:sz w:val="24"/>
          <w:szCs w:val="24"/>
        </w:rPr>
        <w:t>действие при инфекциях глаз</w:t>
      </w:r>
      <w:r w:rsidR="002D57DA">
        <w:rPr>
          <w:rFonts w:ascii="Times New Roman" w:hAnsi="Times New Roman" w:cs="Times New Roman"/>
          <w:iCs/>
          <w:sz w:val="24"/>
          <w:szCs w:val="24"/>
        </w:rPr>
        <w:t>, вызванных бактериями, а также некоторыми вирусами и грибами</w:t>
      </w:r>
    </w:p>
    <w:p w14:paraId="13FD3BD2" w14:textId="7A03DCED" w:rsidR="001F325A" w:rsidRPr="001F325A" w:rsidRDefault="00C9719C" w:rsidP="00A85FFA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Пок</w:t>
      </w:r>
      <w:r w:rsidR="006C61E4">
        <w:rPr>
          <w:rFonts w:ascii="Times New Roman" w:hAnsi="Times New Roman" w:cs="Times New Roman"/>
          <w:b/>
          <w:iCs/>
          <w:sz w:val="24"/>
          <w:szCs w:val="24"/>
        </w:rPr>
        <w:t>азания к применению</w:t>
      </w:r>
    </w:p>
    <w:p w14:paraId="564F31C4" w14:textId="692E566E" w:rsidR="002D57DA" w:rsidRPr="002D57DA" w:rsidRDefault="002D57DA" w:rsidP="002D57D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57DA">
        <w:rPr>
          <w:rFonts w:ascii="Times New Roman" w:hAnsi="Times New Roman" w:cs="Times New Roman"/>
          <w:iCs/>
          <w:sz w:val="24"/>
          <w:szCs w:val="24"/>
        </w:rPr>
        <w:t xml:space="preserve">Препарат </w:t>
      </w:r>
      <w:proofErr w:type="spellStart"/>
      <w:r w:rsidRPr="002D57DA">
        <w:rPr>
          <w:rFonts w:ascii="Times New Roman" w:hAnsi="Times New Roman" w:cs="Times New Roman"/>
          <w:iCs/>
          <w:sz w:val="24"/>
          <w:szCs w:val="24"/>
        </w:rPr>
        <w:t>ПИКЛОНОРД</w:t>
      </w:r>
      <w:proofErr w:type="spellEnd"/>
      <w:r w:rsidR="00F323EF" w:rsidRPr="00E50F89">
        <w:rPr>
          <w:rFonts w:ascii="Times New Roman" w:hAnsi="Times New Roman" w:cs="Times New Roman"/>
          <w:iCs/>
          <w:sz w:val="24"/>
          <w:szCs w:val="24"/>
          <w:vertAlign w:val="superscript"/>
        </w:rPr>
        <w:t>®</w:t>
      </w:r>
      <w:r w:rsidRPr="002D57DA">
        <w:rPr>
          <w:rFonts w:ascii="Times New Roman" w:hAnsi="Times New Roman" w:cs="Times New Roman"/>
          <w:iCs/>
          <w:sz w:val="24"/>
          <w:szCs w:val="24"/>
        </w:rPr>
        <w:t xml:space="preserve"> показан к применению у взрослых и детей от 0 лет при:</w:t>
      </w:r>
    </w:p>
    <w:p w14:paraId="373505AB" w14:textId="77777777" w:rsidR="002D57DA" w:rsidRPr="002D57DA" w:rsidRDefault="002D57DA" w:rsidP="002D57D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57DA">
        <w:rPr>
          <w:rFonts w:ascii="Times New Roman" w:hAnsi="Times New Roman" w:cs="Times New Roman"/>
          <w:iCs/>
          <w:sz w:val="24"/>
          <w:szCs w:val="24"/>
        </w:rPr>
        <w:t>– бактериальных инфекциях переднего отдела глаза;</w:t>
      </w:r>
    </w:p>
    <w:p w14:paraId="08274651" w14:textId="77777777" w:rsidR="002D57DA" w:rsidRPr="002D57DA" w:rsidRDefault="002D57DA" w:rsidP="002D57D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57DA">
        <w:rPr>
          <w:rFonts w:ascii="Times New Roman" w:hAnsi="Times New Roman" w:cs="Times New Roman"/>
          <w:iCs/>
          <w:sz w:val="24"/>
          <w:szCs w:val="24"/>
        </w:rPr>
        <w:t>– дакриоцистите.</w:t>
      </w:r>
    </w:p>
    <w:p w14:paraId="0A3FB4BF" w14:textId="5476A6F5" w:rsidR="002D57DA" w:rsidRDefault="002D57DA" w:rsidP="002D57D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57DA">
        <w:rPr>
          <w:rFonts w:ascii="Times New Roman" w:hAnsi="Times New Roman" w:cs="Times New Roman"/>
          <w:iCs/>
          <w:sz w:val="24"/>
          <w:szCs w:val="24"/>
        </w:rPr>
        <w:t>Также препарат применяется для профилактики инфекционных осложнений в послеоперационном периоде после хирургических вмешательств в области переднего отдела глаза.</w:t>
      </w:r>
    </w:p>
    <w:p w14:paraId="66EFF2FF" w14:textId="3C785BF1" w:rsidR="002D57DA" w:rsidRDefault="002D57DA" w:rsidP="002D57DA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50F89">
        <w:rPr>
          <w:rFonts w:ascii="Times New Roman" w:hAnsi="Times New Roman" w:cs="Times New Roman"/>
          <w:b/>
          <w:iCs/>
          <w:sz w:val="24"/>
          <w:szCs w:val="24"/>
        </w:rPr>
        <w:t>Способ действия препарата</w:t>
      </w:r>
      <w:r w:rsidR="000D558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0D5585">
        <w:rPr>
          <w:rFonts w:ascii="Times New Roman" w:hAnsi="Times New Roman" w:cs="Times New Roman"/>
          <w:b/>
          <w:iCs/>
          <w:sz w:val="24"/>
          <w:szCs w:val="24"/>
        </w:rPr>
        <w:t>ПИКЛОНОРД</w:t>
      </w:r>
      <w:proofErr w:type="spellEnd"/>
      <w:r w:rsidR="000D5585" w:rsidRPr="00E50F89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®</w:t>
      </w:r>
    </w:p>
    <w:p w14:paraId="1611289E" w14:textId="758A4050" w:rsidR="002D57DA" w:rsidRPr="002D57DA" w:rsidRDefault="002D57DA" w:rsidP="002D57D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2D57DA">
        <w:rPr>
          <w:rFonts w:ascii="Times New Roman" w:hAnsi="Times New Roman" w:cs="Times New Roman"/>
          <w:iCs/>
          <w:sz w:val="24"/>
          <w:szCs w:val="24"/>
        </w:rPr>
        <w:t>Пиклоксидин</w:t>
      </w:r>
      <w:proofErr w:type="spellEnd"/>
      <w:r w:rsidRPr="002D57DA">
        <w:rPr>
          <w:rFonts w:ascii="Times New Roman" w:hAnsi="Times New Roman" w:cs="Times New Roman"/>
          <w:iCs/>
          <w:sz w:val="24"/>
          <w:szCs w:val="24"/>
        </w:rPr>
        <w:t xml:space="preserve"> – производное </w:t>
      </w:r>
      <w:proofErr w:type="spellStart"/>
      <w:r w:rsidRPr="002D57DA">
        <w:rPr>
          <w:rFonts w:ascii="Times New Roman" w:hAnsi="Times New Roman" w:cs="Times New Roman"/>
          <w:iCs/>
          <w:sz w:val="24"/>
          <w:szCs w:val="24"/>
        </w:rPr>
        <w:t>бигуанидов</w:t>
      </w:r>
      <w:proofErr w:type="spellEnd"/>
      <w:r w:rsidRPr="002D57DA">
        <w:rPr>
          <w:rFonts w:ascii="Times New Roman" w:hAnsi="Times New Roman" w:cs="Times New Roman"/>
          <w:iCs/>
          <w:sz w:val="24"/>
          <w:szCs w:val="24"/>
        </w:rPr>
        <w:t xml:space="preserve">, противомикробное средство, оказывает антисептическое действие. Активен в отношении </w:t>
      </w:r>
      <w:proofErr w:type="spellStart"/>
      <w:r w:rsidRPr="002D57DA">
        <w:rPr>
          <w:rFonts w:ascii="Times New Roman" w:hAnsi="Times New Roman" w:cs="Times New Roman"/>
          <w:iCs/>
          <w:sz w:val="24"/>
          <w:szCs w:val="24"/>
        </w:rPr>
        <w:t>Staphylococcus</w:t>
      </w:r>
      <w:proofErr w:type="spellEnd"/>
      <w:r w:rsidRPr="002D57D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D57DA">
        <w:rPr>
          <w:rFonts w:ascii="Times New Roman" w:hAnsi="Times New Roman" w:cs="Times New Roman"/>
          <w:iCs/>
          <w:sz w:val="24"/>
          <w:szCs w:val="24"/>
        </w:rPr>
        <w:t>aureus</w:t>
      </w:r>
      <w:proofErr w:type="spellEnd"/>
      <w:r w:rsidRPr="002D57D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2D57DA">
        <w:rPr>
          <w:rFonts w:ascii="Times New Roman" w:hAnsi="Times New Roman" w:cs="Times New Roman"/>
          <w:iCs/>
          <w:sz w:val="24"/>
          <w:szCs w:val="24"/>
        </w:rPr>
        <w:t>Streptococcus</w:t>
      </w:r>
      <w:proofErr w:type="spellEnd"/>
      <w:r w:rsidRPr="002D57D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D57DA">
        <w:rPr>
          <w:rFonts w:ascii="Times New Roman" w:hAnsi="Times New Roman" w:cs="Times New Roman"/>
          <w:iCs/>
          <w:sz w:val="24"/>
          <w:szCs w:val="24"/>
        </w:rPr>
        <w:t>faecalis</w:t>
      </w:r>
      <w:proofErr w:type="spellEnd"/>
      <w:r w:rsidRPr="002D57D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2D57DA">
        <w:rPr>
          <w:rFonts w:ascii="Times New Roman" w:hAnsi="Times New Roman" w:cs="Times New Roman"/>
          <w:iCs/>
          <w:sz w:val="24"/>
          <w:szCs w:val="24"/>
        </w:rPr>
        <w:t>Escherichia</w:t>
      </w:r>
      <w:proofErr w:type="spellEnd"/>
      <w:r w:rsidRPr="002D57D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D57DA">
        <w:rPr>
          <w:rFonts w:ascii="Times New Roman" w:hAnsi="Times New Roman" w:cs="Times New Roman"/>
          <w:iCs/>
          <w:sz w:val="24"/>
          <w:szCs w:val="24"/>
        </w:rPr>
        <w:t>coli</w:t>
      </w:r>
      <w:proofErr w:type="spellEnd"/>
      <w:r w:rsidRPr="002D57D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2D57DA">
        <w:rPr>
          <w:rFonts w:ascii="Times New Roman" w:hAnsi="Times New Roman" w:cs="Times New Roman"/>
          <w:iCs/>
          <w:sz w:val="24"/>
          <w:szCs w:val="24"/>
        </w:rPr>
        <w:t>Eberthella</w:t>
      </w:r>
      <w:proofErr w:type="spellEnd"/>
      <w:r w:rsidRPr="002D57D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D57DA">
        <w:rPr>
          <w:rFonts w:ascii="Times New Roman" w:hAnsi="Times New Roman" w:cs="Times New Roman"/>
          <w:iCs/>
          <w:sz w:val="24"/>
          <w:szCs w:val="24"/>
        </w:rPr>
        <w:t>typhosa</w:t>
      </w:r>
      <w:proofErr w:type="spellEnd"/>
      <w:r w:rsidRPr="002D57D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2D57DA">
        <w:rPr>
          <w:rFonts w:ascii="Times New Roman" w:hAnsi="Times New Roman" w:cs="Times New Roman"/>
          <w:iCs/>
          <w:sz w:val="24"/>
          <w:szCs w:val="24"/>
        </w:rPr>
        <w:t>Klebsiella</w:t>
      </w:r>
      <w:proofErr w:type="spellEnd"/>
      <w:r w:rsidRPr="002D57D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D57DA">
        <w:rPr>
          <w:rFonts w:ascii="Times New Roman" w:hAnsi="Times New Roman" w:cs="Times New Roman"/>
          <w:iCs/>
          <w:sz w:val="24"/>
          <w:szCs w:val="24"/>
        </w:rPr>
        <w:t>pneumoniae</w:t>
      </w:r>
      <w:proofErr w:type="spellEnd"/>
      <w:r w:rsidRPr="002D57D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2D57DA">
        <w:rPr>
          <w:rFonts w:ascii="Times New Roman" w:hAnsi="Times New Roman" w:cs="Times New Roman"/>
          <w:iCs/>
          <w:sz w:val="24"/>
          <w:szCs w:val="24"/>
        </w:rPr>
        <w:t>Proteus</w:t>
      </w:r>
      <w:proofErr w:type="spellEnd"/>
      <w:r w:rsidRPr="002D57D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D57DA">
        <w:rPr>
          <w:rFonts w:ascii="Times New Roman" w:hAnsi="Times New Roman" w:cs="Times New Roman"/>
          <w:iCs/>
          <w:sz w:val="24"/>
          <w:szCs w:val="24"/>
        </w:rPr>
        <w:t>vulgaris</w:t>
      </w:r>
      <w:proofErr w:type="spellEnd"/>
      <w:r w:rsidRPr="002D57D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2D57DA">
        <w:rPr>
          <w:rFonts w:ascii="Times New Roman" w:hAnsi="Times New Roman" w:cs="Times New Roman"/>
          <w:iCs/>
          <w:sz w:val="24"/>
          <w:szCs w:val="24"/>
        </w:rPr>
        <w:t>Shigella</w:t>
      </w:r>
      <w:proofErr w:type="spellEnd"/>
      <w:r w:rsidRPr="002D57D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D57DA">
        <w:rPr>
          <w:rFonts w:ascii="Times New Roman" w:hAnsi="Times New Roman" w:cs="Times New Roman"/>
          <w:iCs/>
          <w:sz w:val="24"/>
          <w:szCs w:val="24"/>
        </w:rPr>
        <w:t>dysenteria</w:t>
      </w:r>
      <w:proofErr w:type="spellEnd"/>
      <w:r w:rsidRPr="002D57D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2D57DA">
        <w:rPr>
          <w:rFonts w:ascii="Times New Roman" w:hAnsi="Times New Roman" w:cs="Times New Roman"/>
          <w:iCs/>
          <w:sz w:val="24"/>
          <w:szCs w:val="24"/>
        </w:rPr>
        <w:t>Bacillus</w:t>
      </w:r>
      <w:proofErr w:type="spellEnd"/>
      <w:r w:rsidRPr="002D57D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D57DA">
        <w:rPr>
          <w:rFonts w:ascii="Times New Roman" w:hAnsi="Times New Roman" w:cs="Times New Roman"/>
          <w:iCs/>
          <w:sz w:val="24"/>
          <w:szCs w:val="24"/>
        </w:rPr>
        <w:t>subtilis</w:t>
      </w:r>
      <w:proofErr w:type="spellEnd"/>
      <w:r w:rsidRPr="002D57D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2D57DA">
        <w:rPr>
          <w:rFonts w:ascii="Times New Roman" w:hAnsi="Times New Roman" w:cs="Times New Roman"/>
          <w:iCs/>
          <w:sz w:val="24"/>
          <w:szCs w:val="24"/>
        </w:rPr>
        <w:t>Chlamidia</w:t>
      </w:r>
      <w:proofErr w:type="spellEnd"/>
      <w:r w:rsidRPr="002D57D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D57DA">
        <w:rPr>
          <w:rFonts w:ascii="Times New Roman" w:hAnsi="Times New Roman" w:cs="Times New Roman"/>
          <w:iCs/>
          <w:sz w:val="24"/>
          <w:szCs w:val="24"/>
        </w:rPr>
        <w:t>trachomatis</w:t>
      </w:r>
      <w:proofErr w:type="spellEnd"/>
      <w:r w:rsidRPr="002D57DA">
        <w:rPr>
          <w:rFonts w:ascii="Times New Roman" w:hAnsi="Times New Roman" w:cs="Times New Roman"/>
          <w:iCs/>
          <w:sz w:val="24"/>
          <w:szCs w:val="24"/>
        </w:rPr>
        <w:t>; некоторых вирусов и грибов.</w:t>
      </w:r>
    </w:p>
    <w:p w14:paraId="7145627D" w14:textId="262F9C0C" w:rsidR="00983036" w:rsidRDefault="00323902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3902">
        <w:rPr>
          <w:rFonts w:ascii="Times New Roman" w:hAnsi="Times New Roman" w:cs="Times New Roman"/>
          <w:iCs/>
          <w:sz w:val="24"/>
          <w:szCs w:val="24"/>
        </w:rPr>
        <w:t>Если улучшение не наступило или Вы чувствуете ухудшение, необходимо обратиться к врачу.</w:t>
      </w:r>
    </w:p>
    <w:p w14:paraId="0B824B3C" w14:textId="77777777" w:rsidR="00735114" w:rsidRDefault="00735114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D5642CD" w14:textId="32C1FE2A" w:rsidR="00323902" w:rsidRDefault="004B1E1B" w:rsidP="001B0B0F">
      <w:pPr>
        <w:spacing w:before="120" w:after="120" w:line="288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2. </w:t>
      </w:r>
      <w:r w:rsidR="009C44EF" w:rsidRPr="009C44EF">
        <w:rPr>
          <w:rFonts w:ascii="Times New Roman" w:hAnsi="Times New Roman" w:cs="Times New Roman"/>
          <w:b/>
          <w:iCs/>
          <w:sz w:val="24"/>
          <w:szCs w:val="24"/>
        </w:rPr>
        <w:t>О чем следует знать перед</w:t>
      </w:r>
      <w:r w:rsidR="009C44E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22AFB">
        <w:rPr>
          <w:rFonts w:ascii="Times New Roman" w:hAnsi="Times New Roman" w:cs="Times New Roman"/>
          <w:b/>
          <w:iCs/>
          <w:sz w:val="24"/>
          <w:szCs w:val="24"/>
        </w:rPr>
        <w:t xml:space="preserve">применением препарата </w:t>
      </w:r>
      <w:proofErr w:type="spellStart"/>
      <w:r w:rsidR="00447875">
        <w:rPr>
          <w:rFonts w:ascii="Times New Roman" w:hAnsi="Times New Roman" w:cs="Times New Roman"/>
          <w:b/>
          <w:iCs/>
          <w:sz w:val="24"/>
          <w:szCs w:val="24"/>
        </w:rPr>
        <w:t>ПИКЛОНОРД</w:t>
      </w:r>
      <w:proofErr w:type="spellEnd"/>
      <w:r w:rsidR="00225E06" w:rsidRPr="00225E06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®</w:t>
      </w:r>
    </w:p>
    <w:p w14:paraId="6BA12876" w14:textId="6146F5C0" w:rsidR="003863CD" w:rsidRDefault="003863CD" w:rsidP="00E0130C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Противопоказания</w:t>
      </w:r>
    </w:p>
    <w:p w14:paraId="19B34E86" w14:textId="572C9178" w:rsidR="009C44EF" w:rsidRDefault="00925C1E" w:rsidP="00A85FFA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Н</w:t>
      </w:r>
      <w:r w:rsidR="00AB1946">
        <w:rPr>
          <w:rFonts w:ascii="Times New Roman" w:hAnsi="Times New Roman" w:cs="Times New Roman"/>
          <w:b/>
          <w:iCs/>
          <w:sz w:val="24"/>
          <w:szCs w:val="24"/>
        </w:rPr>
        <w:t>е</w:t>
      </w:r>
      <w:r w:rsidR="00447875">
        <w:rPr>
          <w:rFonts w:ascii="Times New Roman" w:hAnsi="Times New Roman" w:cs="Times New Roman"/>
          <w:b/>
          <w:iCs/>
          <w:sz w:val="24"/>
          <w:szCs w:val="24"/>
        </w:rPr>
        <w:t xml:space="preserve"> применяйте препарат </w:t>
      </w:r>
      <w:proofErr w:type="spellStart"/>
      <w:r w:rsidR="00447875">
        <w:rPr>
          <w:rFonts w:ascii="Times New Roman" w:hAnsi="Times New Roman" w:cs="Times New Roman"/>
          <w:b/>
          <w:iCs/>
          <w:sz w:val="24"/>
          <w:szCs w:val="24"/>
        </w:rPr>
        <w:t>ПИКЛОНОРД</w:t>
      </w:r>
      <w:proofErr w:type="spellEnd"/>
      <w:r w:rsidR="00225E06" w:rsidRPr="00225E06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®</w:t>
      </w:r>
    </w:p>
    <w:p w14:paraId="4B9E5872" w14:textId="5F1F875B" w:rsidR="009C44EF" w:rsidRDefault="009C44EF" w:rsidP="00A85FF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7D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A37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A37D1">
        <w:rPr>
          <w:rFonts w:ascii="Times New Roman" w:eastAsia="Times New Roman" w:hAnsi="Times New Roman" w:cs="Times New Roman"/>
          <w:sz w:val="24"/>
          <w:szCs w:val="24"/>
        </w:rPr>
        <w:t xml:space="preserve">если у Вас </w:t>
      </w:r>
      <w:r w:rsidR="00A36CD9">
        <w:rPr>
          <w:rFonts w:ascii="Times New Roman" w:eastAsia="Times New Roman" w:hAnsi="Times New Roman" w:cs="Times New Roman"/>
          <w:sz w:val="24"/>
          <w:szCs w:val="24"/>
        </w:rPr>
        <w:t>аллергия</w:t>
      </w:r>
      <w:r w:rsidR="0044787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447875">
        <w:rPr>
          <w:rFonts w:ascii="Times New Roman" w:eastAsia="Times New Roman" w:hAnsi="Times New Roman" w:cs="Times New Roman"/>
          <w:sz w:val="24"/>
          <w:szCs w:val="24"/>
        </w:rPr>
        <w:t>пиклоксидин</w:t>
      </w:r>
      <w:proofErr w:type="spellEnd"/>
      <w:r w:rsidRPr="001A37D1">
        <w:rPr>
          <w:rFonts w:ascii="Times New Roman" w:eastAsia="Times New Roman" w:hAnsi="Times New Roman" w:cs="Times New Roman"/>
          <w:sz w:val="24"/>
          <w:szCs w:val="24"/>
        </w:rPr>
        <w:t xml:space="preserve"> или любые другие компоненты препарата (перечисленные в разделе 6 листка-вкладыша)</w:t>
      </w:r>
      <w:r w:rsidR="000D558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AEB742" w14:textId="77777777" w:rsidR="00447875" w:rsidRPr="00442859" w:rsidRDefault="00447875" w:rsidP="00A85FF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3C490E" w14:textId="1E11F73E" w:rsidR="009C44EF" w:rsidRDefault="00FD589D" w:rsidP="009F5F63">
      <w:pPr>
        <w:spacing w:after="0" w:line="288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D589D">
        <w:rPr>
          <w:rFonts w:ascii="Times New Roman" w:hAnsi="Times New Roman" w:cs="Times New Roman"/>
          <w:b/>
          <w:iCs/>
          <w:sz w:val="24"/>
          <w:szCs w:val="24"/>
        </w:rPr>
        <w:t>Особые указания и меры предосторожности</w:t>
      </w:r>
    </w:p>
    <w:p w14:paraId="3246BA6D" w14:textId="0373305E" w:rsidR="00D511EF" w:rsidRPr="00D511EF" w:rsidRDefault="00D511EF" w:rsidP="009F5F63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Перед применением препарата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ПИКЛОНОРД</w:t>
      </w:r>
      <w:proofErr w:type="spellEnd"/>
      <w:r w:rsidR="00225E06" w:rsidRPr="00225E06">
        <w:rPr>
          <w:rFonts w:ascii="Times New Roman" w:hAnsi="Times New Roman" w:cs="Times New Roman"/>
          <w:iCs/>
          <w:sz w:val="24"/>
          <w:szCs w:val="24"/>
          <w:vertAlign w:val="superscript"/>
        </w:rPr>
        <w:t>®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проконсультируйтесь с лечащим врачом или работником аптеки.</w:t>
      </w:r>
    </w:p>
    <w:p w14:paraId="08C7A775" w14:textId="1F73C40E" w:rsidR="00447875" w:rsidRPr="00447875" w:rsidRDefault="00033953" w:rsidP="00447875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Не используйте </w:t>
      </w:r>
      <w:r w:rsidR="00447875" w:rsidRPr="00447875">
        <w:rPr>
          <w:rFonts w:ascii="Times New Roman" w:hAnsi="Times New Roman" w:cs="Times New Roman"/>
          <w:iCs/>
          <w:sz w:val="24"/>
          <w:szCs w:val="24"/>
        </w:rPr>
        <w:t xml:space="preserve">препарат </w:t>
      </w:r>
      <w:proofErr w:type="spellStart"/>
      <w:r w:rsidR="00447875" w:rsidRPr="00447875">
        <w:rPr>
          <w:rFonts w:ascii="Times New Roman" w:hAnsi="Times New Roman" w:cs="Times New Roman"/>
          <w:iCs/>
          <w:sz w:val="24"/>
          <w:szCs w:val="24"/>
        </w:rPr>
        <w:t>ПИКЛОНОРД</w:t>
      </w:r>
      <w:proofErr w:type="spellEnd"/>
      <w:r w:rsidR="00225E06" w:rsidRPr="00225E06">
        <w:rPr>
          <w:rFonts w:ascii="Times New Roman" w:hAnsi="Times New Roman" w:cs="Times New Roman"/>
          <w:iCs/>
          <w:sz w:val="24"/>
          <w:szCs w:val="24"/>
          <w:vertAlign w:val="superscript"/>
        </w:rPr>
        <w:t>®</w:t>
      </w:r>
      <w:r w:rsidR="00447875" w:rsidRPr="0044787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511EF">
        <w:rPr>
          <w:rFonts w:ascii="Times New Roman" w:hAnsi="Times New Roman" w:cs="Times New Roman"/>
          <w:iCs/>
          <w:sz w:val="24"/>
          <w:szCs w:val="24"/>
        </w:rPr>
        <w:t xml:space="preserve">для </w:t>
      </w:r>
      <w:r w:rsidR="00BF474E" w:rsidRPr="002241DC">
        <w:rPr>
          <w:rFonts w:ascii="Times New Roman" w:hAnsi="Times New Roman" w:cs="Times New Roman"/>
          <w:iCs/>
          <w:sz w:val="24"/>
          <w:szCs w:val="24"/>
        </w:rPr>
        <w:t>инъекций в</w:t>
      </w:r>
      <w:r w:rsidR="00D511EF" w:rsidRPr="002241DC">
        <w:rPr>
          <w:rFonts w:ascii="Times New Roman" w:hAnsi="Times New Roman" w:cs="Times New Roman"/>
          <w:iCs/>
          <w:sz w:val="24"/>
          <w:szCs w:val="24"/>
        </w:rPr>
        <w:t xml:space="preserve"> конъюнктиву</w:t>
      </w:r>
      <w:r w:rsidR="00BF474E">
        <w:rPr>
          <w:rFonts w:ascii="Times New Roman" w:hAnsi="Times New Roman" w:cs="Times New Roman"/>
          <w:iCs/>
          <w:sz w:val="24"/>
          <w:szCs w:val="24"/>
        </w:rPr>
        <w:t xml:space="preserve"> глаза</w:t>
      </w:r>
      <w:r w:rsidR="00447875" w:rsidRPr="0044787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и не вводите </w:t>
      </w:r>
      <w:r w:rsidR="00447875" w:rsidRPr="00447875">
        <w:rPr>
          <w:rFonts w:ascii="Times New Roman" w:hAnsi="Times New Roman" w:cs="Times New Roman"/>
          <w:iCs/>
          <w:sz w:val="24"/>
          <w:szCs w:val="24"/>
        </w:rPr>
        <w:t>в переднюю камеру глаза.</w:t>
      </w:r>
    </w:p>
    <w:p w14:paraId="092C9641" w14:textId="4DE44C0B" w:rsidR="00447875" w:rsidRPr="00447875" w:rsidRDefault="00447875" w:rsidP="00447875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7875">
        <w:rPr>
          <w:rFonts w:ascii="Times New Roman" w:hAnsi="Times New Roman" w:cs="Times New Roman"/>
          <w:iCs/>
          <w:sz w:val="24"/>
          <w:szCs w:val="24"/>
        </w:rPr>
        <w:t xml:space="preserve">Препарат </w:t>
      </w:r>
      <w:proofErr w:type="spellStart"/>
      <w:r w:rsidRPr="00447875">
        <w:rPr>
          <w:rFonts w:ascii="Times New Roman" w:hAnsi="Times New Roman" w:cs="Times New Roman"/>
          <w:iCs/>
          <w:sz w:val="24"/>
          <w:szCs w:val="24"/>
        </w:rPr>
        <w:t>ПИКЛОНОРД</w:t>
      </w:r>
      <w:proofErr w:type="spellEnd"/>
      <w:r w:rsidR="008807CF" w:rsidRPr="008807CF">
        <w:rPr>
          <w:rFonts w:ascii="Times New Roman" w:hAnsi="Times New Roman" w:cs="Times New Roman"/>
          <w:iCs/>
          <w:sz w:val="24"/>
          <w:szCs w:val="24"/>
          <w:vertAlign w:val="superscript"/>
        </w:rPr>
        <w:t>®</w:t>
      </w:r>
      <w:r w:rsidRPr="00447875">
        <w:rPr>
          <w:rFonts w:ascii="Times New Roman" w:hAnsi="Times New Roman" w:cs="Times New Roman"/>
          <w:iCs/>
          <w:sz w:val="24"/>
          <w:szCs w:val="24"/>
        </w:rPr>
        <w:t xml:space="preserve"> не изменяет цвет контактных линз (включая мягкие гидрофильные), однако при инфекционных заболеваниях ношение контактных линз противопоказано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54486D3D" w14:textId="3333AE5D" w:rsidR="00F36B3E" w:rsidRPr="00115948" w:rsidRDefault="00343A35" w:rsidP="00761859">
      <w:pPr>
        <w:spacing w:after="0" w:line="288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15948">
        <w:rPr>
          <w:rFonts w:ascii="Times New Roman" w:hAnsi="Times New Roman" w:cs="Times New Roman"/>
          <w:b/>
          <w:iCs/>
          <w:sz w:val="24"/>
          <w:szCs w:val="24"/>
        </w:rPr>
        <w:t>Другие</w:t>
      </w:r>
      <w:r w:rsidR="0028288E" w:rsidRPr="00115948">
        <w:rPr>
          <w:rFonts w:ascii="Times New Roman" w:hAnsi="Times New Roman" w:cs="Times New Roman"/>
          <w:b/>
          <w:iCs/>
          <w:sz w:val="24"/>
          <w:szCs w:val="24"/>
        </w:rPr>
        <w:t xml:space="preserve"> препараты и препарат </w:t>
      </w:r>
      <w:proofErr w:type="spellStart"/>
      <w:r w:rsidR="00115948">
        <w:rPr>
          <w:rFonts w:ascii="Times New Roman" w:hAnsi="Times New Roman" w:cs="Times New Roman"/>
          <w:b/>
          <w:iCs/>
          <w:sz w:val="24"/>
          <w:szCs w:val="24"/>
        </w:rPr>
        <w:t>ПИКЛОНОРД</w:t>
      </w:r>
      <w:proofErr w:type="spellEnd"/>
      <w:r w:rsidR="008807CF" w:rsidRPr="008807CF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®</w:t>
      </w:r>
    </w:p>
    <w:p w14:paraId="01A368E4" w14:textId="5A03EA29" w:rsidR="00343A35" w:rsidRDefault="00343A35" w:rsidP="00761859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948">
        <w:rPr>
          <w:rFonts w:ascii="Times New Roman" w:hAnsi="Times New Roman" w:cs="Times New Roman"/>
          <w:iCs/>
          <w:sz w:val="24"/>
          <w:szCs w:val="24"/>
        </w:rPr>
        <w:t xml:space="preserve">Сообщите лечащему врачу </w:t>
      </w:r>
      <w:r w:rsidR="00BF474E">
        <w:rPr>
          <w:rFonts w:ascii="Times New Roman" w:hAnsi="Times New Roman" w:cs="Times New Roman"/>
          <w:iCs/>
          <w:sz w:val="24"/>
          <w:szCs w:val="24"/>
        </w:rPr>
        <w:t xml:space="preserve">или работнику аптеки </w:t>
      </w:r>
      <w:r w:rsidRPr="00115948">
        <w:rPr>
          <w:rFonts w:ascii="Times New Roman" w:hAnsi="Times New Roman" w:cs="Times New Roman"/>
          <w:iCs/>
          <w:sz w:val="24"/>
          <w:szCs w:val="24"/>
        </w:rPr>
        <w:t>о том, что Вы применяете, недавно применяли или можете начать примен</w:t>
      </w:r>
      <w:r w:rsidR="00761859" w:rsidRPr="00115948">
        <w:rPr>
          <w:rFonts w:ascii="Times New Roman" w:hAnsi="Times New Roman" w:cs="Times New Roman"/>
          <w:iCs/>
          <w:sz w:val="24"/>
          <w:szCs w:val="24"/>
        </w:rPr>
        <w:t>ять какие-либо другие препараты, в том числе отпускаемые без рецепта.</w:t>
      </w:r>
    </w:p>
    <w:p w14:paraId="0C8AE61D" w14:textId="486C12C5" w:rsidR="00F71807" w:rsidRDefault="00C015E8" w:rsidP="009F5F63">
      <w:pPr>
        <w:spacing w:after="0" w:line="288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Беременность и </w:t>
      </w:r>
      <w:r w:rsidR="00F71807" w:rsidRPr="00F71807">
        <w:rPr>
          <w:rFonts w:ascii="Times New Roman" w:hAnsi="Times New Roman" w:cs="Times New Roman"/>
          <w:b/>
          <w:iCs/>
          <w:sz w:val="24"/>
          <w:szCs w:val="24"/>
        </w:rPr>
        <w:t xml:space="preserve">грудное вскармливание </w:t>
      </w:r>
    </w:p>
    <w:p w14:paraId="17F203AA" w14:textId="6A4792DD" w:rsidR="00F71807" w:rsidRPr="000A2C2C" w:rsidRDefault="00F71807" w:rsidP="009F5F63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2C2C">
        <w:rPr>
          <w:rFonts w:ascii="Times New Roman" w:hAnsi="Times New Roman" w:cs="Times New Roman"/>
          <w:iCs/>
          <w:sz w:val="24"/>
          <w:szCs w:val="24"/>
        </w:rPr>
        <w:t>Если Вы беременны или кормите</w:t>
      </w:r>
      <w:r w:rsidR="00AD7450" w:rsidRPr="000A2C2C">
        <w:rPr>
          <w:rFonts w:ascii="Times New Roman" w:hAnsi="Times New Roman" w:cs="Times New Roman"/>
          <w:iCs/>
          <w:sz w:val="24"/>
          <w:szCs w:val="24"/>
        </w:rPr>
        <w:t xml:space="preserve"> грудью</w:t>
      </w:r>
      <w:r w:rsidRPr="000A2C2C">
        <w:rPr>
          <w:rFonts w:ascii="Times New Roman" w:hAnsi="Times New Roman" w:cs="Times New Roman"/>
          <w:iCs/>
          <w:sz w:val="24"/>
          <w:szCs w:val="24"/>
        </w:rPr>
        <w:t>, думаете, что забеременели, или планируете беременность, перед началом применения препарата проконсультируйтесь с лечащим врачом.</w:t>
      </w:r>
    </w:p>
    <w:p w14:paraId="3C10688A" w14:textId="352257E5" w:rsidR="00F71807" w:rsidRPr="000A2C2C" w:rsidRDefault="00F71807" w:rsidP="009F5F63">
      <w:pPr>
        <w:spacing w:after="0" w:line="288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2C2C">
        <w:rPr>
          <w:rFonts w:ascii="Times New Roman" w:hAnsi="Times New Roman" w:cs="Times New Roman"/>
          <w:i/>
          <w:iCs/>
          <w:sz w:val="24"/>
          <w:szCs w:val="24"/>
        </w:rPr>
        <w:t>Беременность</w:t>
      </w:r>
    </w:p>
    <w:p w14:paraId="64B7FE04" w14:textId="4776EA8D" w:rsidR="00E35B16" w:rsidRPr="00D74E5F" w:rsidRDefault="008B20DE" w:rsidP="009F5F63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Не применяйте препарат </w:t>
      </w:r>
      <w:proofErr w:type="spellStart"/>
      <w:r w:rsidR="00115948">
        <w:rPr>
          <w:rFonts w:ascii="Times New Roman" w:hAnsi="Times New Roman" w:cs="Times New Roman"/>
          <w:iCs/>
          <w:sz w:val="24"/>
          <w:szCs w:val="24"/>
        </w:rPr>
        <w:t>ПИКЛОНОРД</w:t>
      </w:r>
      <w:proofErr w:type="spellEnd"/>
      <w:r w:rsidR="008807CF" w:rsidRPr="008807CF">
        <w:rPr>
          <w:rFonts w:ascii="Times New Roman" w:hAnsi="Times New Roman" w:cs="Times New Roman"/>
          <w:iCs/>
          <w:sz w:val="24"/>
          <w:szCs w:val="24"/>
          <w:vertAlign w:val="superscript"/>
        </w:rPr>
        <w:t>®</w:t>
      </w:r>
      <w:r w:rsidR="000A2C2C">
        <w:rPr>
          <w:rFonts w:ascii="Times New Roman" w:hAnsi="Times New Roman" w:cs="Times New Roman"/>
          <w:iCs/>
          <w:sz w:val="24"/>
          <w:szCs w:val="24"/>
        </w:rPr>
        <w:t xml:space="preserve"> в период </w:t>
      </w:r>
      <w:r w:rsidR="00D74E5F">
        <w:rPr>
          <w:rFonts w:ascii="Times New Roman" w:hAnsi="Times New Roman" w:cs="Times New Roman"/>
          <w:iCs/>
          <w:sz w:val="24"/>
          <w:szCs w:val="24"/>
        </w:rPr>
        <w:t>беременности</w:t>
      </w:r>
      <w:r w:rsidR="00D74E5F" w:rsidRPr="00D74E5F">
        <w:rPr>
          <w:rFonts w:ascii="Times New Roman" w:hAnsi="Times New Roman" w:cs="Times New Roman"/>
          <w:iCs/>
          <w:sz w:val="24"/>
          <w:szCs w:val="24"/>
        </w:rPr>
        <w:t>.</w:t>
      </w:r>
    </w:p>
    <w:p w14:paraId="4AB1DE68" w14:textId="0E7393B6" w:rsidR="00F62ACE" w:rsidRPr="000A2C2C" w:rsidRDefault="00D74E5F" w:rsidP="009F5F63">
      <w:pPr>
        <w:spacing w:after="0" w:line="288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Грудное вскармливание</w:t>
      </w:r>
    </w:p>
    <w:p w14:paraId="6897BE28" w14:textId="2E00BC11" w:rsidR="0056724D" w:rsidRPr="00A77C52" w:rsidRDefault="00BB78DE" w:rsidP="009F5F63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Не</w:t>
      </w:r>
      <w:r w:rsidR="000A2C2C" w:rsidRPr="00115948">
        <w:rPr>
          <w:rFonts w:ascii="Times New Roman" w:hAnsi="Times New Roman" w:cs="Times New Roman"/>
          <w:iCs/>
          <w:sz w:val="24"/>
          <w:szCs w:val="24"/>
        </w:rPr>
        <w:t xml:space="preserve"> применяйте препарат </w:t>
      </w:r>
      <w:proofErr w:type="spellStart"/>
      <w:r w:rsidR="00115948" w:rsidRPr="00115948">
        <w:rPr>
          <w:rFonts w:ascii="Times New Roman" w:hAnsi="Times New Roman" w:cs="Times New Roman"/>
          <w:iCs/>
          <w:sz w:val="24"/>
          <w:szCs w:val="24"/>
        </w:rPr>
        <w:t>ПИКЛОНОРД</w:t>
      </w:r>
      <w:proofErr w:type="spellEnd"/>
      <w:r w:rsidR="008807CF" w:rsidRPr="008807CF">
        <w:rPr>
          <w:rFonts w:ascii="Times New Roman" w:hAnsi="Times New Roman" w:cs="Times New Roman"/>
          <w:iCs/>
          <w:sz w:val="24"/>
          <w:szCs w:val="24"/>
          <w:vertAlign w:val="superscript"/>
        </w:rPr>
        <w:t>®</w:t>
      </w:r>
      <w:r w:rsidR="000A2C2C" w:rsidRPr="0011594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5CC2" w:rsidRPr="00115948">
        <w:rPr>
          <w:rFonts w:ascii="Times New Roman" w:hAnsi="Times New Roman" w:cs="Times New Roman"/>
          <w:iCs/>
          <w:sz w:val="24"/>
          <w:szCs w:val="24"/>
        </w:rPr>
        <w:t>в период грудного вскармливания</w:t>
      </w:r>
      <w:r w:rsidR="00664CE8" w:rsidRPr="0011594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FF48CD" w:rsidRPr="00115948">
        <w:rPr>
          <w:rFonts w:ascii="Times New Roman" w:hAnsi="Times New Roman" w:cs="Times New Roman"/>
          <w:iCs/>
          <w:sz w:val="24"/>
          <w:szCs w:val="24"/>
        </w:rPr>
        <w:t>Во время применения препарата грудное вскармливание следует прекратить.</w:t>
      </w:r>
    </w:p>
    <w:p w14:paraId="5786EF55" w14:textId="0E52D1EE" w:rsidR="00951DF8" w:rsidRPr="008E2B72" w:rsidRDefault="00951DF8" w:rsidP="009F5F63">
      <w:pPr>
        <w:spacing w:after="0" w:line="288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E2B72">
        <w:rPr>
          <w:rFonts w:ascii="Times New Roman" w:hAnsi="Times New Roman" w:cs="Times New Roman"/>
          <w:b/>
          <w:iCs/>
          <w:sz w:val="24"/>
          <w:szCs w:val="24"/>
        </w:rPr>
        <w:t>Управление транспортными средствами и работа с механизмами</w:t>
      </w:r>
    </w:p>
    <w:p w14:paraId="4F8A1C62" w14:textId="0A1B06B1" w:rsidR="00115948" w:rsidRDefault="00115948" w:rsidP="00115948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2B72">
        <w:rPr>
          <w:rFonts w:ascii="Times New Roman" w:hAnsi="Times New Roman" w:cs="Times New Roman"/>
          <w:iCs/>
          <w:sz w:val="24"/>
          <w:szCs w:val="24"/>
        </w:rPr>
        <w:t xml:space="preserve">Препарат </w:t>
      </w:r>
      <w:proofErr w:type="spellStart"/>
      <w:r w:rsidRPr="008E2B72">
        <w:rPr>
          <w:rFonts w:ascii="Times New Roman" w:hAnsi="Times New Roman" w:cs="Times New Roman"/>
          <w:iCs/>
          <w:sz w:val="24"/>
          <w:szCs w:val="24"/>
        </w:rPr>
        <w:t>ПИКЛОНОРД</w:t>
      </w:r>
      <w:proofErr w:type="spellEnd"/>
      <w:r w:rsidR="008807CF" w:rsidRPr="008E2B72">
        <w:rPr>
          <w:rFonts w:ascii="Times New Roman" w:hAnsi="Times New Roman" w:cs="Times New Roman"/>
          <w:iCs/>
          <w:sz w:val="24"/>
          <w:szCs w:val="24"/>
          <w:vertAlign w:val="superscript"/>
        </w:rPr>
        <w:t>®</w:t>
      </w:r>
      <w:r w:rsidR="008807CF" w:rsidRPr="008E2B72">
        <w:rPr>
          <w:rFonts w:ascii="Times New Roman" w:hAnsi="Times New Roman" w:cs="Times New Roman"/>
          <w:iCs/>
          <w:sz w:val="24"/>
          <w:szCs w:val="24"/>
        </w:rPr>
        <w:t xml:space="preserve"> оказывает </w:t>
      </w:r>
      <w:r w:rsidRPr="008E2B72">
        <w:rPr>
          <w:rFonts w:ascii="Times New Roman" w:hAnsi="Times New Roman" w:cs="Times New Roman"/>
          <w:iCs/>
          <w:sz w:val="24"/>
          <w:szCs w:val="24"/>
        </w:rPr>
        <w:t>влияние на способность управлять транспортными средствами и работать с механизмами.</w:t>
      </w:r>
    </w:p>
    <w:p w14:paraId="03989EEE" w14:textId="38B06969" w:rsidR="000D5585" w:rsidRDefault="000D5585" w:rsidP="00115948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Препарат может вызывать снижение четкости зрения. При наличии данного симптома, воздержитесь от управления транспортными средствами и работы с механизмами.</w:t>
      </w:r>
    </w:p>
    <w:p w14:paraId="62C8C5FF" w14:textId="3BF0B051" w:rsidR="004D5ADA" w:rsidRPr="008E2B72" w:rsidRDefault="004D5ADA" w:rsidP="00115948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5ADA">
        <w:rPr>
          <w:rFonts w:ascii="Times New Roman" w:hAnsi="Times New Roman" w:cs="Times New Roman"/>
          <w:iCs/>
          <w:sz w:val="24"/>
          <w:szCs w:val="24"/>
        </w:rPr>
        <w:t>Детям, применяющим препарат, при снижении четкости зрения запрещено управлять велосипедами и самокатами.</w:t>
      </w:r>
    </w:p>
    <w:p w14:paraId="571A440E" w14:textId="3603CA34" w:rsidR="00490436" w:rsidRPr="008E2B72" w:rsidRDefault="009F5F63" w:rsidP="004F4B54">
      <w:pPr>
        <w:spacing w:before="120" w:after="120" w:line="288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E2B72">
        <w:rPr>
          <w:rFonts w:ascii="Times New Roman" w:hAnsi="Times New Roman" w:cs="Times New Roman"/>
          <w:b/>
          <w:iCs/>
          <w:sz w:val="24"/>
          <w:szCs w:val="24"/>
        </w:rPr>
        <w:t xml:space="preserve">3. </w:t>
      </w:r>
      <w:r w:rsidR="00691D7E" w:rsidRPr="008E2B72">
        <w:rPr>
          <w:rFonts w:ascii="Times New Roman" w:hAnsi="Times New Roman" w:cs="Times New Roman"/>
          <w:b/>
          <w:iCs/>
          <w:sz w:val="24"/>
          <w:szCs w:val="24"/>
        </w:rPr>
        <w:t xml:space="preserve">Применение препарата </w:t>
      </w:r>
      <w:proofErr w:type="spellStart"/>
      <w:r w:rsidR="002541C3" w:rsidRPr="008E2B72">
        <w:rPr>
          <w:rFonts w:ascii="Times New Roman" w:hAnsi="Times New Roman" w:cs="Times New Roman"/>
          <w:b/>
          <w:iCs/>
          <w:sz w:val="24"/>
          <w:szCs w:val="24"/>
        </w:rPr>
        <w:t>ПИКЛОНОРД</w:t>
      </w:r>
      <w:proofErr w:type="spellEnd"/>
      <w:r w:rsidR="008807CF" w:rsidRPr="008E2B72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®</w:t>
      </w:r>
    </w:p>
    <w:p w14:paraId="03993440" w14:textId="3C6E4D12" w:rsidR="00951DF8" w:rsidRPr="008E2B72" w:rsidRDefault="008807CF" w:rsidP="009F5F63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2B72">
        <w:rPr>
          <w:rFonts w:ascii="Times New Roman" w:hAnsi="Times New Roman" w:cs="Times New Roman"/>
          <w:iCs/>
          <w:sz w:val="24"/>
          <w:szCs w:val="24"/>
        </w:rPr>
        <w:t>Всегда применяйте</w:t>
      </w:r>
      <w:r w:rsidR="00183B78" w:rsidRPr="008E2B72">
        <w:rPr>
          <w:rFonts w:ascii="Times New Roman" w:hAnsi="Times New Roman" w:cs="Times New Roman"/>
          <w:iCs/>
          <w:sz w:val="24"/>
          <w:szCs w:val="24"/>
        </w:rPr>
        <w:t xml:space="preserve"> препара</w:t>
      </w:r>
      <w:r w:rsidRPr="008E2B72">
        <w:rPr>
          <w:rFonts w:ascii="Times New Roman" w:hAnsi="Times New Roman" w:cs="Times New Roman"/>
          <w:iCs/>
          <w:sz w:val="24"/>
          <w:szCs w:val="24"/>
        </w:rPr>
        <w:t>т в полном соответствии с</w:t>
      </w:r>
      <w:r w:rsidR="00183B78" w:rsidRPr="008E2B72">
        <w:rPr>
          <w:rFonts w:ascii="Times New Roman" w:hAnsi="Times New Roman" w:cs="Times New Roman"/>
          <w:iCs/>
          <w:sz w:val="24"/>
          <w:szCs w:val="24"/>
        </w:rPr>
        <w:t xml:space="preserve"> листком</w:t>
      </w:r>
      <w:r w:rsidRPr="008E2B72">
        <w:rPr>
          <w:rFonts w:ascii="Times New Roman" w:hAnsi="Times New Roman" w:cs="Times New Roman"/>
          <w:iCs/>
          <w:sz w:val="24"/>
          <w:szCs w:val="24"/>
        </w:rPr>
        <w:t>-вкладышем</w:t>
      </w:r>
      <w:r w:rsidR="00183B78" w:rsidRPr="008E2B72">
        <w:rPr>
          <w:rFonts w:ascii="Times New Roman" w:hAnsi="Times New Roman" w:cs="Times New Roman"/>
          <w:iCs/>
          <w:sz w:val="24"/>
          <w:szCs w:val="24"/>
        </w:rPr>
        <w:t xml:space="preserve"> или с рекомендациями леч</w:t>
      </w:r>
      <w:r w:rsidR="002241DC" w:rsidRPr="008E2B72">
        <w:rPr>
          <w:rFonts w:ascii="Times New Roman" w:hAnsi="Times New Roman" w:cs="Times New Roman"/>
          <w:iCs/>
          <w:sz w:val="24"/>
          <w:szCs w:val="24"/>
        </w:rPr>
        <w:t>ащего врача.</w:t>
      </w:r>
      <w:r w:rsidR="00546578" w:rsidRPr="008E2B72">
        <w:rPr>
          <w:rFonts w:ascii="Times New Roman" w:hAnsi="Times New Roman" w:cs="Times New Roman"/>
          <w:iCs/>
          <w:sz w:val="24"/>
          <w:szCs w:val="24"/>
        </w:rPr>
        <w:t xml:space="preserve"> При появлении сомнений </w:t>
      </w:r>
      <w:r w:rsidR="007A4D66" w:rsidRPr="008E2B72">
        <w:rPr>
          <w:rFonts w:ascii="Times New Roman" w:hAnsi="Times New Roman" w:cs="Times New Roman"/>
          <w:iCs/>
          <w:sz w:val="24"/>
          <w:szCs w:val="24"/>
        </w:rPr>
        <w:t>посоветуйтесь</w:t>
      </w:r>
      <w:r w:rsidR="00546578" w:rsidRPr="008E2B7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31410" w:rsidRPr="008E2B72">
        <w:rPr>
          <w:rFonts w:ascii="Times New Roman" w:hAnsi="Times New Roman" w:cs="Times New Roman"/>
          <w:iCs/>
          <w:sz w:val="24"/>
          <w:szCs w:val="24"/>
        </w:rPr>
        <w:t xml:space="preserve">с </w:t>
      </w:r>
      <w:r w:rsidR="00546578" w:rsidRPr="008E2B72">
        <w:rPr>
          <w:rFonts w:ascii="Times New Roman" w:hAnsi="Times New Roman" w:cs="Times New Roman"/>
          <w:iCs/>
          <w:sz w:val="24"/>
          <w:szCs w:val="24"/>
        </w:rPr>
        <w:t>лечащим врачом</w:t>
      </w:r>
      <w:r w:rsidRPr="008E2B72">
        <w:rPr>
          <w:rFonts w:ascii="Times New Roman" w:hAnsi="Times New Roman" w:cs="Times New Roman"/>
          <w:iCs/>
          <w:sz w:val="24"/>
          <w:szCs w:val="24"/>
        </w:rPr>
        <w:t xml:space="preserve"> или работником аптеки</w:t>
      </w:r>
      <w:r w:rsidR="00546578" w:rsidRPr="008E2B72">
        <w:rPr>
          <w:rFonts w:ascii="Times New Roman" w:hAnsi="Times New Roman" w:cs="Times New Roman"/>
          <w:iCs/>
          <w:sz w:val="24"/>
          <w:szCs w:val="24"/>
        </w:rPr>
        <w:t>.</w:t>
      </w:r>
    </w:p>
    <w:p w14:paraId="763597E7" w14:textId="4640C397" w:rsidR="002742A8" w:rsidRPr="008E2B72" w:rsidRDefault="00546578" w:rsidP="009F5F63">
      <w:pPr>
        <w:spacing w:after="0" w:line="288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E2B72">
        <w:rPr>
          <w:rFonts w:ascii="Times New Roman" w:hAnsi="Times New Roman" w:cs="Times New Roman"/>
          <w:b/>
          <w:iCs/>
          <w:sz w:val="24"/>
          <w:szCs w:val="24"/>
        </w:rPr>
        <w:t>Рекомендуемая доза</w:t>
      </w:r>
      <w:r w:rsidR="00183B78" w:rsidRPr="008E2B72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16C96F88" w14:textId="12873AE9" w:rsidR="002742A8" w:rsidRPr="008E2B72" w:rsidRDefault="002742A8" w:rsidP="009F5F63">
      <w:pPr>
        <w:spacing w:after="0" w:line="288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2B72">
        <w:rPr>
          <w:rFonts w:ascii="Times New Roman" w:hAnsi="Times New Roman" w:cs="Times New Roman"/>
          <w:i/>
          <w:iCs/>
          <w:sz w:val="24"/>
          <w:szCs w:val="24"/>
        </w:rPr>
        <w:t>Бактериальные инфекции</w:t>
      </w:r>
    </w:p>
    <w:p w14:paraId="4959526E" w14:textId="77777777" w:rsidR="002742A8" w:rsidRPr="008E2B72" w:rsidRDefault="002742A8" w:rsidP="002742A8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2B72">
        <w:rPr>
          <w:rFonts w:ascii="Times New Roman" w:hAnsi="Times New Roman" w:cs="Times New Roman"/>
          <w:iCs/>
          <w:sz w:val="24"/>
          <w:szCs w:val="24"/>
        </w:rPr>
        <w:t>По 1 капле 2-6 раз в сутки.</w:t>
      </w:r>
    </w:p>
    <w:p w14:paraId="63CEDC88" w14:textId="69BAB4F1" w:rsidR="002541C3" w:rsidRPr="008E2B72" w:rsidRDefault="002541C3" w:rsidP="002742A8">
      <w:pPr>
        <w:spacing w:after="0" w:line="288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2B72">
        <w:rPr>
          <w:rFonts w:ascii="Times New Roman" w:hAnsi="Times New Roman" w:cs="Times New Roman"/>
          <w:i/>
          <w:iCs/>
          <w:sz w:val="24"/>
          <w:szCs w:val="24"/>
        </w:rPr>
        <w:t>Послеоперационный период</w:t>
      </w:r>
    </w:p>
    <w:p w14:paraId="3ABC820E" w14:textId="7EBFFBFA" w:rsidR="002541C3" w:rsidRPr="008E2B72" w:rsidRDefault="0003061D" w:rsidP="002742A8">
      <w:pPr>
        <w:spacing w:after="0" w:line="288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2B72">
        <w:rPr>
          <w:rFonts w:ascii="Times New Roman" w:hAnsi="Times New Roman" w:cs="Times New Roman"/>
          <w:iCs/>
          <w:sz w:val="24"/>
          <w:szCs w:val="24"/>
        </w:rPr>
        <w:lastRenderedPageBreak/>
        <w:t>По 1 капле 3-4 раза в сутки.</w:t>
      </w:r>
    </w:p>
    <w:p w14:paraId="7257C8BB" w14:textId="77777777" w:rsidR="0003061D" w:rsidRPr="008E2B72" w:rsidRDefault="0003061D" w:rsidP="0003061D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B72">
        <w:rPr>
          <w:rFonts w:ascii="Times New Roman" w:hAnsi="Times New Roman" w:cs="Times New Roman"/>
          <w:i/>
          <w:sz w:val="24"/>
          <w:szCs w:val="24"/>
        </w:rPr>
        <w:t>Для профилактики послеоперационных осложнений (предоперационная подготовка)</w:t>
      </w:r>
    </w:p>
    <w:p w14:paraId="15918C76" w14:textId="4C8D5F57" w:rsidR="00C03DD5" w:rsidRPr="002D57DA" w:rsidRDefault="0003061D" w:rsidP="002D57DA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B72">
        <w:rPr>
          <w:rFonts w:ascii="Times New Roman" w:hAnsi="Times New Roman" w:cs="Times New Roman"/>
          <w:sz w:val="24"/>
          <w:szCs w:val="24"/>
        </w:rPr>
        <w:t>По 1-2 капли препарата непосредственно перед хирургическим вмешательством.</w:t>
      </w:r>
    </w:p>
    <w:p w14:paraId="143AD40A" w14:textId="65840A71" w:rsidR="007C7790" w:rsidRPr="008E2B72" w:rsidRDefault="007C7790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8E2B72">
        <w:rPr>
          <w:rFonts w:ascii="Times New Roman" w:hAnsi="Times New Roman" w:cs="Times New Roman"/>
          <w:iCs/>
          <w:sz w:val="24"/>
          <w:szCs w:val="24"/>
          <w:u w:val="single"/>
        </w:rPr>
        <w:t>Особые группы пациентов</w:t>
      </w:r>
    </w:p>
    <w:p w14:paraId="26247467" w14:textId="551AAF40" w:rsidR="007C7790" w:rsidRPr="008E2B72" w:rsidRDefault="007C7790" w:rsidP="00A85FFA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E2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Пациенты пожилого возраста</w:t>
      </w:r>
    </w:p>
    <w:p w14:paraId="5F925D85" w14:textId="77777777" w:rsidR="007C7790" w:rsidRPr="008E2B72" w:rsidRDefault="007C7790" w:rsidP="00A85FFA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дозы не требуется.</w:t>
      </w:r>
    </w:p>
    <w:p w14:paraId="0D1AA9CF" w14:textId="07A7496F" w:rsidR="007C7790" w:rsidRPr="008E2B72" w:rsidRDefault="007C7790" w:rsidP="00A85FFA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E2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Пациенты с нарушениями функции печени и почек</w:t>
      </w:r>
    </w:p>
    <w:p w14:paraId="52F132A7" w14:textId="7AAC20C5" w:rsidR="007C7790" w:rsidRPr="008E2B72" w:rsidRDefault="00691D7E" w:rsidP="00A85FFA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дозы не требуется.</w:t>
      </w:r>
    </w:p>
    <w:p w14:paraId="655D69C1" w14:textId="486279AD" w:rsidR="00183B78" w:rsidRPr="00E50F89" w:rsidRDefault="008D4A06" w:rsidP="00A85FFA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Применение у детей и подростков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7981DF3" w14:textId="3E8EBFA4" w:rsidR="00183B78" w:rsidRPr="00183B78" w:rsidRDefault="00183B78" w:rsidP="00A85FFA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дозы не требуется.</w:t>
      </w:r>
    </w:p>
    <w:p w14:paraId="184E7BA6" w14:textId="04023FFC" w:rsidR="00801BED" w:rsidRPr="00183B78" w:rsidRDefault="00801BED" w:rsidP="00A85FFA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BED">
        <w:rPr>
          <w:rFonts w:ascii="Times New Roman" w:eastAsia="Times New Roman" w:hAnsi="Times New Roman" w:cs="Times New Roman"/>
          <w:b/>
          <w:sz w:val="24"/>
          <w:szCs w:val="24"/>
        </w:rPr>
        <w:t>Путь и способ введения</w:t>
      </w:r>
    </w:p>
    <w:p w14:paraId="15EA40E9" w14:textId="28C8674C" w:rsidR="00801BED" w:rsidRPr="00801BED" w:rsidRDefault="004C76DB" w:rsidP="00A85FF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Препарат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ПИКЛОНОРД</w:t>
      </w:r>
      <w:proofErr w:type="spellEnd"/>
      <w:r w:rsidR="00321B33" w:rsidRPr="00321B3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®</w:t>
      </w:r>
      <w:r w:rsidR="00801BED" w:rsidRPr="00801BED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 для закапывания в глаза независимо от приема пищи.</w:t>
      </w:r>
    </w:p>
    <w:p w14:paraId="56C8E78F" w14:textId="54AE8853" w:rsidR="00801BED" w:rsidRPr="00931410" w:rsidRDefault="00791629" w:rsidP="00A85FFA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314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Способ введения</w:t>
      </w:r>
    </w:p>
    <w:p w14:paraId="46B0C8C5" w14:textId="4EA57DF6" w:rsidR="00791629" w:rsidRPr="00791629" w:rsidRDefault="00023B77" w:rsidP="00A85FF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 конъюнктивальную полость</w:t>
      </w:r>
      <w:r w:rsidR="00791629" w:rsidRPr="0079162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пораженного глаза (пораженных глаз)</w:t>
      </w:r>
      <w:r w:rsidR="0079162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74684CA3" w14:textId="77777777" w:rsidR="00801BED" w:rsidRPr="00801BED" w:rsidRDefault="00801BED" w:rsidP="00A85FFA">
      <w:pPr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B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Вымойте руки.</w:t>
      </w:r>
    </w:p>
    <w:p w14:paraId="6050F470" w14:textId="0612B793" w:rsidR="00801BED" w:rsidRPr="00801BED" w:rsidRDefault="00801BED" w:rsidP="00A85FFA">
      <w:pPr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B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флакон. Обратите особое внимание, чтобы кончик флакона-капельницы не касался глаза, кожи вокруг глаза или пальцев.</w:t>
      </w:r>
    </w:p>
    <w:p w14:paraId="1CBE43D5" w14:textId="77777777" w:rsidR="00801BED" w:rsidRPr="00801BED" w:rsidRDefault="00801BED" w:rsidP="00A85FFA">
      <w:pPr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B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Наклоните голову назад и держите флакон вверх дном над глазом.</w:t>
      </w:r>
    </w:p>
    <w:p w14:paraId="4A3CFF5F" w14:textId="2E85A9A4" w:rsidR="00801BED" w:rsidRPr="00801BED" w:rsidRDefault="00801BED" w:rsidP="00A85FFA">
      <w:pPr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Оттяните нижнее </w:t>
      </w:r>
      <w:hyperlink r:id="rId8" w:tgtFrame="_blank" w:history="1">
        <w:r w:rsidRPr="00801B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веко</w:t>
        </w:r>
      </w:hyperlink>
      <w:r w:rsidRPr="0080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вниз и посмотрите вверх. Удерживая и осторожно сжимая флакон с двух сторон, закапайте одну</w:t>
      </w:r>
      <w:r w:rsidR="0093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две</w:t>
      </w:r>
      <w:r w:rsidRPr="0080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капл</w:t>
      </w:r>
      <w:r w:rsidR="0093141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пространство между глазом и нижним веком.</w:t>
      </w:r>
    </w:p>
    <w:p w14:paraId="211DB3CF" w14:textId="77777777" w:rsidR="00801BED" w:rsidRPr="00801BED" w:rsidRDefault="00801BED" w:rsidP="00A85FFA">
      <w:pPr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B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Прижмите палец к уголку глаза, к носу или закройте глаза на 2 минуты. Это поможет предотвратить попадание препарата в кровоток.</w:t>
      </w:r>
    </w:p>
    <w:p w14:paraId="0B87CCF1" w14:textId="77777777" w:rsidR="00801BED" w:rsidRPr="00801BED" w:rsidRDefault="00801BED" w:rsidP="00A85FFA">
      <w:pPr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шаги с 3 по 5 для второго глаза, если это рекомендовано врачом.</w:t>
      </w:r>
    </w:p>
    <w:p w14:paraId="73CDEAA0" w14:textId="16E56ADC" w:rsidR="00801BED" w:rsidRDefault="00801BED" w:rsidP="00A85FFA">
      <w:pPr>
        <w:numPr>
          <w:ilvl w:val="0"/>
          <w:numId w:val="7"/>
        </w:num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01BED">
        <w:rPr>
          <w:rFonts w:ascii="Times New Roman" w:eastAsia="Times New Roman" w:hAnsi="Times New Roman" w:cs="Times New Roman"/>
          <w:sz w:val="24"/>
          <w:szCs w:val="24"/>
          <w:lang w:eastAsia="el-GR"/>
        </w:rPr>
        <w:t>Плотно закрутите флакон колпачком.</w:t>
      </w:r>
    </w:p>
    <w:p w14:paraId="7A412C1F" w14:textId="3F636959" w:rsidR="00BF474E" w:rsidRPr="00801BED" w:rsidRDefault="00BF474E" w:rsidP="00BF474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41D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Если Вы применяете другие глазные капли или мази для глаз, выдерживайте интервал не менее </w:t>
      </w:r>
      <w:r w:rsidR="002241DC" w:rsidRPr="002241DC">
        <w:rPr>
          <w:rFonts w:ascii="Times New Roman" w:eastAsia="Times New Roman" w:hAnsi="Times New Roman" w:cs="Times New Roman"/>
          <w:sz w:val="24"/>
          <w:szCs w:val="24"/>
          <w:lang w:eastAsia="el-GR"/>
        </w:rPr>
        <w:t>1</w:t>
      </w:r>
      <w:r w:rsidRPr="002241DC">
        <w:rPr>
          <w:rFonts w:ascii="Times New Roman" w:eastAsia="Times New Roman" w:hAnsi="Times New Roman" w:cs="Times New Roman"/>
          <w:sz w:val="24"/>
          <w:szCs w:val="24"/>
          <w:lang w:eastAsia="el-GR"/>
        </w:rPr>
        <w:t>5 минут между применениями каждого из препаратов. Глазные мази следует применять в последнюю очередь.</w:t>
      </w:r>
    </w:p>
    <w:p w14:paraId="651D4FCE" w14:textId="5E62F370" w:rsidR="00801BED" w:rsidRDefault="00A273AF" w:rsidP="00354B2E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Продолжительность терапии</w:t>
      </w:r>
      <w:r w:rsidR="00354B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1AA5A2D9" w14:textId="5BAEFF87" w:rsidR="00413102" w:rsidRDefault="00A273AF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73AF">
        <w:rPr>
          <w:rFonts w:ascii="Times New Roman" w:hAnsi="Times New Roman" w:cs="Times New Roman"/>
          <w:iCs/>
          <w:sz w:val="24"/>
          <w:szCs w:val="24"/>
        </w:rPr>
        <w:t>Продолжительно</w:t>
      </w:r>
      <w:r w:rsidR="0003061D">
        <w:rPr>
          <w:rFonts w:ascii="Times New Roman" w:hAnsi="Times New Roman" w:cs="Times New Roman"/>
          <w:iCs/>
          <w:sz w:val="24"/>
          <w:szCs w:val="24"/>
        </w:rPr>
        <w:t xml:space="preserve">сть лечения при бактериальных инфекциях глаз 10 дней. Необходимость продления срока лечения </w:t>
      </w:r>
      <w:r w:rsidR="00183B78">
        <w:rPr>
          <w:rFonts w:ascii="Times New Roman" w:hAnsi="Times New Roman" w:cs="Times New Roman"/>
          <w:iCs/>
          <w:sz w:val="24"/>
          <w:szCs w:val="24"/>
        </w:rPr>
        <w:t xml:space="preserve">˃10 дней </w:t>
      </w:r>
      <w:r w:rsidR="0003061D">
        <w:rPr>
          <w:rFonts w:ascii="Times New Roman" w:hAnsi="Times New Roman" w:cs="Times New Roman"/>
          <w:iCs/>
          <w:sz w:val="24"/>
          <w:szCs w:val="24"/>
        </w:rPr>
        <w:t>определяется врачом.</w:t>
      </w:r>
    </w:p>
    <w:p w14:paraId="2E13CEC4" w14:textId="246307EC" w:rsidR="00413102" w:rsidRDefault="0003061D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 других</w:t>
      </w:r>
      <w:r w:rsidR="004C76DB">
        <w:rPr>
          <w:rFonts w:ascii="Times New Roman" w:hAnsi="Times New Roman" w:cs="Times New Roman"/>
          <w:iCs/>
          <w:sz w:val="24"/>
          <w:szCs w:val="24"/>
        </w:rPr>
        <w:t xml:space="preserve"> показаниях продолжительность лечения определяется врачом</w:t>
      </w:r>
      <w:r w:rsidR="00413102">
        <w:rPr>
          <w:rFonts w:ascii="Times New Roman" w:hAnsi="Times New Roman" w:cs="Times New Roman"/>
          <w:iCs/>
          <w:sz w:val="24"/>
          <w:szCs w:val="24"/>
        </w:rPr>
        <w:t>.</w:t>
      </w:r>
    </w:p>
    <w:p w14:paraId="38D5F428" w14:textId="117D7F8F" w:rsidR="00193FC0" w:rsidRDefault="00193FC0" w:rsidP="00A85FFA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3FC0">
        <w:rPr>
          <w:rFonts w:ascii="Times New Roman" w:eastAsia="Times New Roman" w:hAnsi="Times New Roman" w:cs="Times New Roman"/>
          <w:b/>
          <w:sz w:val="24"/>
          <w:szCs w:val="24"/>
        </w:rPr>
        <w:t xml:space="preserve">Если Вы </w:t>
      </w:r>
      <w:r w:rsidR="009D0BA1">
        <w:rPr>
          <w:rFonts w:ascii="Times New Roman" w:eastAsia="Times New Roman" w:hAnsi="Times New Roman" w:cs="Times New Roman"/>
          <w:b/>
          <w:sz w:val="24"/>
          <w:szCs w:val="24"/>
        </w:rPr>
        <w:t>применили</w:t>
      </w:r>
      <w:r w:rsidR="00691D7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препарат </w:t>
      </w:r>
      <w:proofErr w:type="spellStart"/>
      <w:r w:rsidR="00413102">
        <w:rPr>
          <w:rFonts w:ascii="Times New Roman" w:eastAsia="Times New Roman" w:hAnsi="Times New Roman" w:cs="Times New Roman"/>
          <w:b/>
          <w:sz w:val="24"/>
          <w:szCs w:val="24"/>
        </w:rPr>
        <w:t>ПИКЛОНОРД</w:t>
      </w:r>
      <w:proofErr w:type="spellEnd"/>
      <w:r w:rsidR="00321B33" w:rsidRPr="00321B3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®</w:t>
      </w:r>
      <w:r w:rsidRPr="00193FC0">
        <w:rPr>
          <w:rFonts w:ascii="Times New Roman" w:eastAsia="Times New Roman" w:hAnsi="Times New Roman" w:cs="Times New Roman"/>
          <w:b/>
          <w:sz w:val="24"/>
          <w:szCs w:val="24"/>
        </w:rPr>
        <w:t xml:space="preserve"> больше, чем следовало</w:t>
      </w:r>
    </w:p>
    <w:p w14:paraId="14F990A1" w14:textId="04E2BBB1" w:rsidR="00586567" w:rsidRDefault="00586567" w:rsidP="001E69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Промойте глаза теплой водой. </w:t>
      </w:r>
    </w:p>
    <w:p w14:paraId="3596E395" w14:textId="7856E3AF" w:rsidR="003A4450" w:rsidRDefault="003A4450" w:rsidP="00A85FFA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A4450">
        <w:rPr>
          <w:rFonts w:ascii="Times New Roman" w:hAnsi="Times New Roman" w:cs="Times New Roman"/>
          <w:b/>
          <w:iCs/>
          <w:sz w:val="24"/>
          <w:szCs w:val="24"/>
        </w:rPr>
        <w:t>Если Вы забы</w:t>
      </w:r>
      <w:r w:rsidR="009B2B22">
        <w:rPr>
          <w:rFonts w:ascii="Times New Roman" w:hAnsi="Times New Roman" w:cs="Times New Roman"/>
          <w:b/>
          <w:iCs/>
          <w:sz w:val="24"/>
          <w:szCs w:val="24"/>
        </w:rPr>
        <w:t>л</w:t>
      </w:r>
      <w:r w:rsidR="00413102">
        <w:rPr>
          <w:rFonts w:ascii="Times New Roman" w:hAnsi="Times New Roman" w:cs="Times New Roman"/>
          <w:b/>
          <w:iCs/>
          <w:sz w:val="24"/>
          <w:szCs w:val="24"/>
        </w:rPr>
        <w:t xml:space="preserve">и применить препарат </w:t>
      </w:r>
      <w:proofErr w:type="spellStart"/>
      <w:r w:rsidR="00413102">
        <w:rPr>
          <w:rFonts w:ascii="Times New Roman" w:hAnsi="Times New Roman" w:cs="Times New Roman"/>
          <w:b/>
          <w:iCs/>
          <w:sz w:val="24"/>
          <w:szCs w:val="24"/>
        </w:rPr>
        <w:t>ПИКЛОНОРД</w:t>
      </w:r>
      <w:proofErr w:type="spellEnd"/>
      <w:r w:rsidR="00321B33" w:rsidRPr="00321B33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®</w:t>
      </w:r>
    </w:p>
    <w:p w14:paraId="165480EA" w14:textId="475641CD" w:rsidR="004F4B54" w:rsidRDefault="003A4450" w:rsidP="00B80ABE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4450">
        <w:rPr>
          <w:rFonts w:ascii="Times New Roman" w:hAnsi="Times New Roman" w:cs="Times New Roman"/>
          <w:iCs/>
          <w:sz w:val="24"/>
          <w:szCs w:val="24"/>
        </w:rPr>
        <w:t>Если</w:t>
      </w:r>
      <w:r w:rsidR="00B80ABE">
        <w:rPr>
          <w:rFonts w:ascii="Times New Roman" w:hAnsi="Times New Roman" w:cs="Times New Roman"/>
          <w:iCs/>
          <w:sz w:val="24"/>
          <w:szCs w:val="24"/>
        </w:rPr>
        <w:t xml:space="preserve"> вы </w:t>
      </w:r>
      <w:r w:rsidR="009D0BA1">
        <w:rPr>
          <w:rFonts w:ascii="Times New Roman" w:hAnsi="Times New Roman" w:cs="Times New Roman"/>
          <w:iCs/>
          <w:sz w:val="24"/>
          <w:szCs w:val="24"/>
        </w:rPr>
        <w:t>забы</w:t>
      </w:r>
      <w:r w:rsidR="009B2B22">
        <w:rPr>
          <w:rFonts w:ascii="Times New Roman" w:hAnsi="Times New Roman" w:cs="Times New Roman"/>
          <w:iCs/>
          <w:sz w:val="24"/>
          <w:szCs w:val="24"/>
        </w:rPr>
        <w:t>л</w:t>
      </w:r>
      <w:r w:rsidR="00413102">
        <w:rPr>
          <w:rFonts w:ascii="Times New Roman" w:hAnsi="Times New Roman" w:cs="Times New Roman"/>
          <w:iCs/>
          <w:sz w:val="24"/>
          <w:szCs w:val="24"/>
        </w:rPr>
        <w:t xml:space="preserve">и применить препарат </w:t>
      </w:r>
      <w:proofErr w:type="spellStart"/>
      <w:r w:rsidR="00413102">
        <w:rPr>
          <w:rFonts w:ascii="Times New Roman" w:hAnsi="Times New Roman" w:cs="Times New Roman"/>
          <w:iCs/>
          <w:sz w:val="24"/>
          <w:szCs w:val="24"/>
        </w:rPr>
        <w:t>ПИКЛОНОРД</w:t>
      </w:r>
      <w:proofErr w:type="spellEnd"/>
      <w:r w:rsidR="00321B33" w:rsidRPr="00321B33">
        <w:rPr>
          <w:rFonts w:ascii="Times New Roman" w:hAnsi="Times New Roman" w:cs="Times New Roman"/>
          <w:iCs/>
          <w:sz w:val="24"/>
          <w:szCs w:val="24"/>
          <w:vertAlign w:val="superscript"/>
        </w:rPr>
        <w:t>®</w:t>
      </w:r>
      <w:r>
        <w:rPr>
          <w:rFonts w:ascii="Times New Roman" w:hAnsi="Times New Roman" w:cs="Times New Roman"/>
          <w:iCs/>
          <w:sz w:val="24"/>
          <w:szCs w:val="24"/>
        </w:rPr>
        <w:t>, то примените</w:t>
      </w:r>
      <w:r w:rsidR="009D0B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B74F8">
        <w:rPr>
          <w:rFonts w:ascii="Times New Roman" w:hAnsi="Times New Roman" w:cs="Times New Roman"/>
          <w:iCs/>
          <w:sz w:val="24"/>
          <w:szCs w:val="24"/>
        </w:rPr>
        <w:t xml:space="preserve">его </w:t>
      </w:r>
      <w:r w:rsidR="009D0BA1">
        <w:rPr>
          <w:rFonts w:ascii="Times New Roman" w:hAnsi="Times New Roman" w:cs="Times New Roman"/>
          <w:iCs/>
          <w:sz w:val="24"/>
          <w:szCs w:val="24"/>
        </w:rPr>
        <w:t>как можно скорее</w:t>
      </w:r>
      <w:r w:rsidR="001E69AA">
        <w:rPr>
          <w:rFonts w:ascii="Times New Roman" w:hAnsi="Times New Roman" w:cs="Times New Roman"/>
          <w:iCs/>
          <w:sz w:val="24"/>
          <w:szCs w:val="24"/>
        </w:rPr>
        <w:t xml:space="preserve"> в дозе, предписанной врачом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9D0BA1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Не применяйте двойную дозу, чтобы</w:t>
      </w:r>
      <w:r w:rsidR="00C6298A">
        <w:rPr>
          <w:rFonts w:ascii="Times New Roman" w:hAnsi="Times New Roman" w:cs="Times New Roman"/>
          <w:iCs/>
          <w:sz w:val="24"/>
          <w:szCs w:val="24"/>
        </w:rPr>
        <w:t xml:space="preserve"> компенсировать пропущенную</w:t>
      </w:r>
      <w:r w:rsidR="00931410">
        <w:rPr>
          <w:rFonts w:ascii="Times New Roman" w:hAnsi="Times New Roman" w:cs="Times New Roman"/>
          <w:iCs/>
          <w:sz w:val="24"/>
          <w:szCs w:val="24"/>
        </w:rPr>
        <w:t xml:space="preserve"> дозу</w:t>
      </w:r>
      <w:r w:rsidR="004F4B54">
        <w:rPr>
          <w:rFonts w:ascii="Times New Roman" w:hAnsi="Times New Roman" w:cs="Times New Roman"/>
          <w:iCs/>
          <w:sz w:val="24"/>
          <w:szCs w:val="24"/>
        </w:rPr>
        <w:t>.</w:t>
      </w:r>
    </w:p>
    <w:p w14:paraId="43712738" w14:textId="2F6A1EF0" w:rsidR="00931410" w:rsidRDefault="00931410" w:rsidP="00B80ABE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31410">
        <w:rPr>
          <w:rFonts w:ascii="Times New Roman" w:hAnsi="Times New Roman" w:cs="Times New Roman"/>
          <w:b/>
          <w:iCs/>
          <w:sz w:val="24"/>
          <w:szCs w:val="24"/>
        </w:rPr>
        <w:t xml:space="preserve">Если Вы прекратили применение препарата </w:t>
      </w:r>
      <w:proofErr w:type="spellStart"/>
      <w:r w:rsidR="00413102">
        <w:rPr>
          <w:rFonts w:ascii="Times New Roman" w:hAnsi="Times New Roman" w:cs="Times New Roman"/>
          <w:b/>
          <w:iCs/>
          <w:sz w:val="24"/>
          <w:szCs w:val="24"/>
        </w:rPr>
        <w:t>ПИКЛОНОРД</w:t>
      </w:r>
      <w:proofErr w:type="spellEnd"/>
      <w:r w:rsidR="00321B33" w:rsidRPr="00321B33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®</w:t>
      </w:r>
    </w:p>
    <w:p w14:paraId="665E6AB8" w14:textId="77777777" w:rsidR="00931410" w:rsidRPr="00931410" w:rsidRDefault="00931410" w:rsidP="00931410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1410">
        <w:rPr>
          <w:rFonts w:ascii="Times New Roman" w:hAnsi="Times New Roman" w:cs="Times New Roman"/>
          <w:iCs/>
          <w:sz w:val="24"/>
          <w:szCs w:val="24"/>
        </w:rPr>
        <w:t>Не прекращайте лечение, не посоветовавшись с врачом.</w:t>
      </w:r>
    </w:p>
    <w:p w14:paraId="2B99C5E4" w14:textId="2F3480BE" w:rsidR="00825960" w:rsidRPr="00931410" w:rsidRDefault="00931410" w:rsidP="00931410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1410">
        <w:rPr>
          <w:rFonts w:ascii="Times New Roman" w:hAnsi="Times New Roman" w:cs="Times New Roman"/>
          <w:iCs/>
          <w:sz w:val="24"/>
          <w:szCs w:val="24"/>
        </w:rPr>
        <w:t>При наличии вопросов по применению препарата обратитесь к лечащему врачу или работнику аптеки.</w:t>
      </w:r>
    </w:p>
    <w:p w14:paraId="448AF07B" w14:textId="3F49C7C6" w:rsidR="009B41DC" w:rsidRPr="009B41DC" w:rsidRDefault="004F4B54" w:rsidP="004F4B54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9B41DC" w:rsidRPr="009B4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Возможные нежелательные реакции</w:t>
      </w:r>
    </w:p>
    <w:p w14:paraId="6CFAB111" w14:textId="4499A051" w:rsidR="003A4450" w:rsidRDefault="009B41DC" w:rsidP="001E69AA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06E51">
        <w:rPr>
          <w:rFonts w:ascii="Times New Roman" w:hAnsi="Times New Roman" w:cs="Times New Roman"/>
          <w:iCs/>
          <w:sz w:val="24"/>
          <w:szCs w:val="24"/>
        </w:rPr>
        <w:t>Подобно всем лекарственным</w:t>
      </w:r>
      <w:r w:rsidR="009B2B22" w:rsidRPr="00B06E5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13102">
        <w:rPr>
          <w:rFonts w:ascii="Times New Roman" w:hAnsi="Times New Roman" w:cs="Times New Roman"/>
          <w:iCs/>
          <w:sz w:val="24"/>
          <w:szCs w:val="24"/>
        </w:rPr>
        <w:t xml:space="preserve">препаратам, препарат </w:t>
      </w:r>
      <w:proofErr w:type="spellStart"/>
      <w:r w:rsidR="00413102">
        <w:rPr>
          <w:rFonts w:ascii="Times New Roman" w:hAnsi="Times New Roman" w:cs="Times New Roman"/>
          <w:iCs/>
          <w:sz w:val="24"/>
          <w:szCs w:val="24"/>
        </w:rPr>
        <w:t>ПИКЛОНОРД</w:t>
      </w:r>
      <w:proofErr w:type="spellEnd"/>
      <w:r w:rsidR="00321B33" w:rsidRPr="00321B33">
        <w:rPr>
          <w:rFonts w:ascii="Times New Roman" w:hAnsi="Times New Roman" w:cs="Times New Roman"/>
          <w:iCs/>
          <w:sz w:val="24"/>
          <w:szCs w:val="24"/>
          <w:vertAlign w:val="superscript"/>
        </w:rPr>
        <w:t>®</w:t>
      </w:r>
      <w:r w:rsidRPr="00B06E51">
        <w:rPr>
          <w:rFonts w:ascii="Times New Roman" w:hAnsi="Times New Roman" w:cs="Times New Roman"/>
          <w:iCs/>
          <w:sz w:val="24"/>
          <w:szCs w:val="24"/>
        </w:rPr>
        <w:t xml:space="preserve"> может вызывать нежелательные реакции, однако они возникают не у всех.</w:t>
      </w:r>
    </w:p>
    <w:p w14:paraId="70EE037E" w14:textId="77CC4647" w:rsidR="00413102" w:rsidRDefault="00A2438B" w:rsidP="001E69AA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При применении препарата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ПИКЛОНОРД</w:t>
      </w:r>
      <w:proofErr w:type="spellEnd"/>
      <w:r w:rsidR="00321B33" w:rsidRPr="00321B33">
        <w:rPr>
          <w:rFonts w:ascii="Times New Roman" w:hAnsi="Times New Roman" w:cs="Times New Roman"/>
          <w:iCs/>
          <w:sz w:val="24"/>
          <w:szCs w:val="24"/>
          <w:vertAlign w:val="superscript"/>
        </w:rPr>
        <w:t>®</w:t>
      </w:r>
      <w:r>
        <w:rPr>
          <w:rFonts w:ascii="Times New Roman" w:hAnsi="Times New Roman" w:cs="Times New Roman"/>
          <w:iCs/>
          <w:sz w:val="24"/>
          <w:szCs w:val="24"/>
        </w:rPr>
        <w:t xml:space="preserve"> возможно возникновение аллергических реакций, проявляющихся покраснением конъюнктивы.</w:t>
      </w:r>
    </w:p>
    <w:p w14:paraId="50090C9D" w14:textId="7E99E4DE" w:rsidR="00E94055" w:rsidRPr="00E94055" w:rsidRDefault="00E94055" w:rsidP="001E69AA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94055">
        <w:rPr>
          <w:rFonts w:ascii="Times New Roman" w:hAnsi="Times New Roman" w:cs="Times New Roman"/>
          <w:b/>
          <w:bCs/>
          <w:iCs/>
          <w:sz w:val="24"/>
          <w:szCs w:val="24"/>
        </w:rPr>
        <w:t>Сообщение о нежелательных реакциях</w:t>
      </w:r>
    </w:p>
    <w:p w14:paraId="1F5496DC" w14:textId="5C0ED124" w:rsidR="005B4267" w:rsidRDefault="00E94055" w:rsidP="001E69AA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94055">
        <w:rPr>
          <w:rFonts w:ascii="Times New Roman" w:hAnsi="Times New Roman" w:cs="Times New Roman"/>
          <w:bCs/>
          <w:iCs/>
          <w:sz w:val="24"/>
          <w:szCs w:val="24"/>
        </w:rPr>
        <w:t>Если у Вас возникают какие-либо нежелательные реакции, проконсультируйтесь с врачом. К ним относятся любые нежелательные реакции, не указанные в листке-вкладыше. Вы также можете сообщить о нежелательных реакциях нап</w:t>
      </w:r>
      <w:r w:rsidR="00E139DA">
        <w:rPr>
          <w:rFonts w:ascii="Times New Roman" w:hAnsi="Times New Roman" w:cs="Times New Roman"/>
          <w:bCs/>
          <w:iCs/>
          <w:sz w:val="24"/>
          <w:szCs w:val="24"/>
        </w:rPr>
        <w:t xml:space="preserve">рямую </w:t>
      </w:r>
      <w:r w:rsidR="00321B33">
        <w:rPr>
          <w:rFonts w:ascii="Times New Roman" w:hAnsi="Times New Roman" w:cs="Times New Roman"/>
          <w:bCs/>
          <w:iCs/>
          <w:sz w:val="24"/>
          <w:szCs w:val="24"/>
        </w:rPr>
        <w:t>(см. ниже)</w:t>
      </w:r>
      <w:r w:rsidRPr="00E94055">
        <w:rPr>
          <w:rFonts w:ascii="Times New Roman" w:hAnsi="Times New Roman" w:cs="Times New Roman"/>
          <w:bCs/>
          <w:iCs/>
          <w:sz w:val="24"/>
          <w:szCs w:val="24"/>
        </w:rPr>
        <w:t>. Сообщая о нежелательных реакциях, Вы помогаете получить больше сведений о безопасности препарата.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7A4D66" w14:paraId="2C5DA53F" w14:textId="77777777" w:rsidTr="007A4D66">
        <w:tc>
          <w:tcPr>
            <w:tcW w:w="6658" w:type="dxa"/>
          </w:tcPr>
          <w:p w14:paraId="1CB2D5E3" w14:textId="5C06E2D4" w:rsidR="00825960" w:rsidRDefault="00825960" w:rsidP="00825960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5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Российская Федерация </w:t>
            </w:r>
          </w:p>
          <w:p w14:paraId="0F38CB11" w14:textId="50F7D27F" w:rsidR="00033953" w:rsidRPr="00825960" w:rsidRDefault="00033953" w:rsidP="00825960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39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Федеральная служба по надзору в сфере здравоохранения</w:t>
            </w:r>
          </w:p>
          <w:p w14:paraId="13C42F6C" w14:textId="59B1DE36" w:rsidR="00825960" w:rsidRPr="00825960" w:rsidRDefault="00033953" w:rsidP="00825960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Адрес: </w:t>
            </w:r>
            <w:r w:rsidR="00825960" w:rsidRPr="00825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109012,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г. </w:t>
            </w:r>
            <w:r w:rsidR="00825960" w:rsidRPr="00825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Москва, Славянская площадь, д. 4, стр. 1</w:t>
            </w:r>
          </w:p>
          <w:p w14:paraId="248EFD24" w14:textId="26B8F6F2" w:rsidR="00825960" w:rsidRPr="00825960" w:rsidRDefault="00033953" w:rsidP="00825960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Телефон: </w:t>
            </w:r>
            <w:r w:rsidR="001605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+7 800 550 99 03</w:t>
            </w:r>
          </w:p>
          <w:p w14:paraId="1C920527" w14:textId="20E67370" w:rsidR="00825960" w:rsidRPr="00825960" w:rsidRDefault="00160521" w:rsidP="00825960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</w:t>
            </w:r>
            <w:r w:rsidR="00825960" w:rsidRPr="00825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лектронная почта: </w:t>
            </w:r>
            <w:proofErr w:type="spellStart"/>
            <w:r w:rsidR="00825960" w:rsidRPr="00143B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pharm@roszdravnadzor.gov.ru</w:t>
            </w:r>
            <w:proofErr w:type="spellEnd"/>
          </w:p>
          <w:p w14:paraId="5D41476A" w14:textId="43E75B24" w:rsidR="007A4D66" w:rsidRPr="00B03623" w:rsidRDefault="00B03623" w:rsidP="00825960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="00825960" w:rsidRPr="00825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айт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информационно-телекоммуникационной сети «Интернет»</w:t>
            </w:r>
            <w:r w:rsidR="00825960" w:rsidRPr="00825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proofErr w:type="spellStart"/>
            <w:r w:rsidR="00825960" w:rsidRPr="00143B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http</w:t>
            </w:r>
            <w:proofErr w:type="spellEnd"/>
            <w:r w:rsidRPr="00143B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</w:t>
            </w:r>
            <w:r w:rsidR="00825960" w:rsidRPr="00143B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://</w:t>
            </w:r>
            <w:r w:rsidRPr="00143B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www</w:t>
            </w:r>
            <w:r w:rsidRPr="00E50F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="00825960" w:rsidRPr="00143B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roszdravnadzor.gov.ru</w:t>
            </w:r>
            <w:proofErr w:type="spellEnd"/>
            <w:r w:rsidRPr="00E50F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r w:rsidRPr="00143B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</w:tbl>
    <w:p w14:paraId="3E4AAD88" w14:textId="55E864F4" w:rsidR="00554C57" w:rsidRPr="004F4B54" w:rsidRDefault="004F4B54" w:rsidP="004F4B54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554C57" w:rsidRPr="004F4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Хранение препарата</w:t>
      </w:r>
      <w:r w:rsidR="00A24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A24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ПИКЛОНОРД</w:t>
      </w:r>
      <w:proofErr w:type="spellEnd"/>
      <w:r w:rsidR="00321B33" w:rsidRPr="00321B3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®</w:t>
      </w:r>
    </w:p>
    <w:p w14:paraId="45ECF5F5" w14:textId="0D01E34C" w:rsidR="00554C57" w:rsidRPr="00554C57" w:rsidRDefault="00554C57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4C57">
        <w:rPr>
          <w:rFonts w:ascii="Times New Roman" w:hAnsi="Times New Roman" w:cs="Times New Roman"/>
          <w:iCs/>
          <w:sz w:val="24"/>
          <w:szCs w:val="24"/>
        </w:rPr>
        <w:t xml:space="preserve">Храните </w:t>
      </w:r>
      <w:r w:rsidR="00321B33">
        <w:rPr>
          <w:rFonts w:ascii="Times New Roman" w:hAnsi="Times New Roman" w:cs="Times New Roman"/>
          <w:iCs/>
          <w:sz w:val="24"/>
          <w:szCs w:val="24"/>
        </w:rPr>
        <w:t>препарат</w:t>
      </w:r>
      <w:r w:rsidRPr="00554C57">
        <w:rPr>
          <w:rFonts w:ascii="Times New Roman" w:hAnsi="Times New Roman" w:cs="Times New Roman"/>
          <w:iCs/>
          <w:sz w:val="24"/>
          <w:szCs w:val="24"/>
        </w:rPr>
        <w:t xml:space="preserve"> в недоступном для ребенка месте так, чтобы ребенок не мог увидеть его.</w:t>
      </w:r>
    </w:p>
    <w:p w14:paraId="2EA49391" w14:textId="1A0E81D9" w:rsidR="00554C57" w:rsidRPr="00554C57" w:rsidRDefault="00554C57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4C57">
        <w:rPr>
          <w:rFonts w:ascii="Times New Roman" w:hAnsi="Times New Roman" w:cs="Times New Roman"/>
          <w:iCs/>
          <w:sz w:val="24"/>
          <w:szCs w:val="24"/>
        </w:rPr>
        <w:t>Не применяйте препарат после истечения срока годности</w:t>
      </w:r>
      <w:r w:rsidR="00321B33">
        <w:rPr>
          <w:rFonts w:ascii="Times New Roman" w:hAnsi="Times New Roman" w:cs="Times New Roman"/>
          <w:iCs/>
          <w:sz w:val="24"/>
          <w:szCs w:val="24"/>
        </w:rPr>
        <w:t xml:space="preserve"> (срока хранения)</w:t>
      </w:r>
      <w:r w:rsidRPr="00554C57">
        <w:rPr>
          <w:rFonts w:ascii="Times New Roman" w:hAnsi="Times New Roman" w:cs="Times New Roman"/>
          <w:iCs/>
          <w:sz w:val="24"/>
          <w:szCs w:val="24"/>
        </w:rPr>
        <w:t xml:space="preserve">, указанного на </w:t>
      </w:r>
      <w:r w:rsidR="00A210A3" w:rsidRPr="00F96EBF">
        <w:rPr>
          <w:rFonts w:ascii="Times New Roman" w:hAnsi="Times New Roman" w:cs="Times New Roman"/>
          <w:iCs/>
          <w:sz w:val="24"/>
          <w:szCs w:val="24"/>
        </w:rPr>
        <w:t>пачке картонной</w:t>
      </w:r>
      <w:r w:rsidRPr="00554C57">
        <w:rPr>
          <w:rFonts w:ascii="Times New Roman" w:hAnsi="Times New Roman" w:cs="Times New Roman"/>
          <w:iCs/>
          <w:sz w:val="24"/>
          <w:szCs w:val="24"/>
        </w:rPr>
        <w:t xml:space="preserve"> после «Годен до».</w:t>
      </w:r>
    </w:p>
    <w:p w14:paraId="7ABDFA2A" w14:textId="746194AB" w:rsidR="00554C57" w:rsidRDefault="00554C57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4C57">
        <w:rPr>
          <w:rFonts w:ascii="Times New Roman" w:hAnsi="Times New Roman" w:cs="Times New Roman"/>
          <w:iCs/>
          <w:sz w:val="24"/>
          <w:szCs w:val="24"/>
        </w:rPr>
        <w:t xml:space="preserve">Датой истечения срока годности является последний день </w:t>
      </w:r>
      <w:r w:rsidR="00321B33">
        <w:rPr>
          <w:rFonts w:ascii="Times New Roman" w:hAnsi="Times New Roman" w:cs="Times New Roman"/>
          <w:iCs/>
          <w:sz w:val="24"/>
          <w:szCs w:val="24"/>
        </w:rPr>
        <w:t>данного месяца.</w:t>
      </w:r>
    </w:p>
    <w:p w14:paraId="4AEEB40A" w14:textId="77777777" w:rsidR="007A085F" w:rsidRPr="007A085F" w:rsidRDefault="007A085F" w:rsidP="007A085F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085F">
        <w:rPr>
          <w:rFonts w:ascii="Times New Roman" w:hAnsi="Times New Roman" w:cs="Times New Roman"/>
          <w:iCs/>
          <w:sz w:val="24"/>
          <w:szCs w:val="24"/>
        </w:rPr>
        <w:t>Хранить при температуре не выше 25 ℃.</w:t>
      </w:r>
    </w:p>
    <w:p w14:paraId="65330AF3" w14:textId="6805DF81" w:rsidR="00554C57" w:rsidRPr="00554C57" w:rsidRDefault="00554C57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4C57">
        <w:rPr>
          <w:rFonts w:ascii="Times New Roman" w:hAnsi="Times New Roman" w:cs="Times New Roman"/>
          <w:iCs/>
          <w:sz w:val="24"/>
          <w:szCs w:val="24"/>
        </w:rPr>
        <w:t xml:space="preserve">Используйте в течение 28 дней после </w:t>
      </w:r>
      <w:r w:rsidR="00226439">
        <w:rPr>
          <w:rFonts w:ascii="Times New Roman" w:hAnsi="Times New Roman" w:cs="Times New Roman"/>
          <w:iCs/>
          <w:sz w:val="24"/>
          <w:szCs w:val="24"/>
        </w:rPr>
        <w:t xml:space="preserve">первого </w:t>
      </w:r>
      <w:r w:rsidRPr="00554C57">
        <w:rPr>
          <w:rFonts w:ascii="Times New Roman" w:hAnsi="Times New Roman" w:cs="Times New Roman"/>
          <w:iCs/>
          <w:sz w:val="24"/>
          <w:szCs w:val="24"/>
        </w:rPr>
        <w:t>вскрытия флакона-капельницы.</w:t>
      </w:r>
    </w:p>
    <w:p w14:paraId="31AE1F07" w14:textId="7238097B" w:rsidR="00E94055" w:rsidRPr="00FE60CD" w:rsidRDefault="00554C57" w:rsidP="00A85FFA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4C57">
        <w:rPr>
          <w:rFonts w:ascii="Times New Roman" w:hAnsi="Times New Roman" w:cs="Times New Roman"/>
          <w:iCs/>
          <w:sz w:val="24"/>
          <w:szCs w:val="24"/>
        </w:rPr>
        <w:t>Не выливайте препарат в канализацию. Уточните у работника аптеки, как следует утилизировать препарат, который больше не потребуется. Эти меры позволят защитить окружающую среду.</w:t>
      </w:r>
    </w:p>
    <w:p w14:paraId="35699AD3" w14:textId="25A0E463" w:rsidR="008B0442" w:rsidRPr="00C93B39" w:rsidRDefault="00C93B39" w:rsidP="00C93B39">
      <w:pPr>
        <w:spacing w:before="120"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39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442" w:rsidRPr="00C93B39">
        <w:rPr>
          <w:rFonts w:ascii="Times New Roman" w:hAnsi="Times New Roman" w:cs="Times New Roman"/>
          <w:b/>
          <w:sz w:val="24"/>
          <w:szCs w:val="24"/>
        </w:rPr>
        <w:t>Содержимое упаковки и прочие сведения</w:t>
      </w:r>
    </w:p>
    <w:p w14:paraId="1FB9E888" w14:textId="1E7A5BD7" w:rsidR="00226439" w:rsidRPr="00E50F89" w:rsidRDefault="009458A0" w:rsidP="006953FE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Препарат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ПИКЛОНОРД</w:t>
      </w:r>
      <w:proofErr w:type="spellEnd"/>
      <w:r w:rsidRPr="00226439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>
        <w:rPr>
          <w:rFonts w:ascii="Times New Roman" w:hAnsi="Times New Roman" w:cs="Times New Roman"/>
          <w:b/>
          <w:sz w:val="24"/>
          <w:szCs w:val="24"/>
        </w:rPr>
        <w:t xml:space="preserve"> содержит</w:t>
      </w:r>
    </w:p>
    <w:p w14:paraId="2F656FAA" w14:textId="7F209325" w:rsidR="008B0442" w:rsidRPr="008E2B72" w:rsidRDefault="008B0442" w:rsidP="006953F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72">
        <w:rPr>
          <w:rFonts w:ascii="Times New Roman" w:hAnsi="Times New Roman" w:cs="Times New Roman"/>
          <w:sz w:val="24"/>
          <w:szCs w:val="24"/>
        </w:rPr>
        <w:t>Действующим веществ</w:t>
      </w:r>
      <w:r w:rsidR="001700A1" w:rsidRPr="008E2B72">
        <w:rPr>
          <w:rFonts w:ascii="Times New Roman" w:hAnsi="Times New Roman" w:cs="Times New Roman"/>
          <w:sz w:val="24"/>
          <w:szCs w:val="24"/>
        </w:rPr>
        <w:t xml:space="preserve">ом является </w:t>
      </w:r>
      <w:proofErr w:type="spellStart"/>
      <w:r w:rsidR="00321B33" w:rsidRPr="008E2B72">
        <w:rPr>
          <w:rFonts w:ascii="Times New Roman" w:hAnsi="Times New Roman" w:cs="Times New Roman"/>
          <w:sz w:val="24"/>
          <w:szCs w:val="24"/>
        </w:rPr>
        <w:t>пиклоксидин</w:t>
      </w:r>
      <w:proofErr w:type="spellEnd"/>
      <w:r w:rsidR="00012B89" w:rsidRPr="008E2B72">
        <w:rPr>
          <w:rFonts w:ascii="Times New Roman" w:hAnsi="Times New Roman" w:cs="Times New Roman"/>
          <w:sz w:val="24"/>
          <w:szCs w:val="24"/>
        </w:rPr>
        <w:t xml:space="preserve">. </w:t>
      </w:r>
      <w:r w:rsidR="007D4334" w:rsidRPr="008E2B72">
        <w:rPr>
          <w:rFonts w:ascii="Times New Roman" w:hAnsi="Times New Roman" w:cs="Times New Roman"/>
          <w:sz w:val="24"/>
          <w:szCs w:val="24"/>
        </w:rPr>
        <w:t>1 мл препарата содерж</w:t>
      </w:r>
      <w:r w:rsidR="00A2438B" w:rsidRPr="008E2B72">
        <w:rPr>
          <w:rFonts w:ascii="Times New Roman" w:hAnsi="Times New Roman" w:cs="Times New Roman"/>
          <w:sz w:val="24"/>
          <w:szCs w:val="24"/>
        </w:rPr>
        <w:t xml:space="preserve">ит </w:t>
      </w:r>
      <w:r w:rsidR="00FB2AD1" w:rsidRPr="0033653A">
        <w:rPr>
          <w:rFonts w:ascii="Times New Roman" w:hAnsi="Times New Roman" w:cs="Times New Roman"/>
          <w:sz w:val="24"/>
          <w:szCs w:val="24"/>
        </w:rPr>
        <w:t>0,5</w:t>
      </w:r>
      <w:r w:rsidR="00FB2AD1" w:rsidRPr="0033653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21B33" w:rsidRPr="0033653A">
        <w:rPr>
          <w:rFonts w:ascii="Times New Roman" w:hAnsi="Times New Roman" w:cs="Times New Roman"/>
          <w:sz w:val="24"/>
          <w:szCs w:val="24"/>
        </w:rPr>
        <w:t xml:space="preserve">мг </w:t>
      </w:r>
      <w:proofErr w:type="spellStart"/>
      <w:r w:rsidR="00321B33" w:rsidRPr="0033653A">
        <w:rPr>
          <w:rFonts w:ascii="Times New Roman" w:hAnsi="Times New Roman" w:cs="Times New Roman"/>
          <w:sz w:val="24"/>
          <w:szCs w:val="24"/>
        </w:rPr>
        <w:t>пиклоксидина</w:t>
      </w:r>
      <w:proofErr w:type="spellEnd"/>
      <w:r w:rsidR="00321B33" w:rsidRPr="0033653A">
        <w:rPr>
          <w:rFonts w:ascii="Times New Roman" w:hAnsi="Times New Roman" w:cs="Times New Roman"/>
          <w:sz w:val="24"/>
          <w:szCs w:val="24"/>
        </w:rPr>
        <w:t xml:space="preserve"> (в виде </w:t>
      </w:r>
      <w:proofErr w:type="spellStart"/>
      <w:r w:rsidR="00321B33" w:rsidRPr="0033653A">
        <w:rPr>
          <w:rFonts w:ascii="Times New Roman" w:hAnsi="Times New Roman" w:cs="Times New Roman"/>
          <w:sz w:val="24"/>
          <w:szCs w:val="24"/>
        </w:rPr>
        <w:t>дигидрохлорида</w:t>
      </w:r>
      <w:proofErr w:type="spellEnd"/>
      <w:r w:rsidR="00183B78" w:rsidRPr="0033653A">
        <w:rPr>
          <w:rFonts w:ascii="Times New Roman" w:hAnsi="Times New Roman" w:cs="Times New Roman"/>
          <w:sz w:val="24"/>
          <w:szCs w:val="24"/>
        </w:rPr>
        <w:t>)</w:t>
      </w:r>
      <w:r w:rsidRPr="0033653A">
        <w:rPr>
          <w:rFonts w:ascii="Times New Roman" w:hAnsi="Times New Roman" w:cs="Times New Roman"/>
          <w:sz w:val="24"/>
          <w:szCs w:val="24"/>
        </w:rPr>
        <w:t>.</w:t>
      </w:r>
    </w:p>
    <w:p w14:paraId="61798C85" w14:textId="69DC1645" w:rsidR="008B0442" w:rsidRPr="00A2438B" w:rsidRDefault="009458A0" w:rsidP="006953F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Прочими в</w:t>
      </w:r>
      <w:r w:rsidR="008B0442" w:rsidRPr="008E2B72">
        <w:rPr>
          <w:rFonts w:ascii="Times New Roman" w:hAnsi="Times New Roman" w:cs="Times New Roman"/>
          <w:sz w:val="24"/>
          <w:szCs w:val="24"/>
        </w:rPr>
        <w:t>спомогательными веществами являют</w:t>
      </w:r>
      <w:r w:rsidR="00024635" w:rsidRPr="008E2B72">
        <w:rPr>
          <w:rFonts w:ascii="Times New Roman" w:hAnsi="Times New Roman" w:cs="Times New Roman"/>
          <w:sz w:val="24"/>
          <w:szCs w:val="24"/>
        </w:rPr>
        <w:t>ся</w:t>
      </w:r>
      <w:r w:rsidR="00D40688" w:rsidRPr="008E2B72">
        <w:t xml:space="preserve"> </w:t>
      </w:r>
      <w:r w:rsidR="00A2438B" w:rsidRPr="008E2B72">
        <w:rPr>
          <w:rFonts w:ascii="Times New Roman" w:hAnsi="Times New Roman" w:cs="Times New Roman"/>
          <w:sz w:val="24"/>
          <w:szCs w:val="24"/>
        </w:rPr>
        <w:t xml:space="preserve">декстроза (глюкоза) безводная, </w:t>
      </w:r>
      <w:proofErr w:type="spellStart"/>
      <w:r w:rsidR="00A2438B" w:rsidRPr="008E2B72">
        <w:rPr>
          <w:rFonts w:ascii="Times New Roman" w:hAnsi="Times New Roman" w:cs="Times New Roman"/>
          <w:sz w:val="24"/>
          <w:szCs w:val="24"/>
        </w:rPr>
        <w:t>полисорбат</w:t>
      </w:r>
      <w:proofErr w:type="spellEnd"/>
      <w:r w:rsidR="00A2438B" w:rsidRPr="008E2B72">
        <w:rPr>
          <w:rFonts w:ascii="Times New Roman" w:hAnsi="Times New Roman" w:cs="Times New Roman"/>
          <w:sz w:val="24"/>
          <w:szCs w:val="24"/>
        </w:rPr>
        <w:t xml:space="preserve"> 80, </w:t>
      </w:r>
      <w:r w:rsidR="00477F7F">
        <w:rPr>
          <w:rFonts w:ascii="Times New Roman" w:hAnsi="Times New Roman" w:cs="Times New Roman"/>
          <w:sz w:val="24"/>
          <w:szCs w:val="24"/>
        </w:rPr>
        <w:t>вода для инъекций</w:t>
      </w:r>
      <w:r w:rsidR="00A2438B" w:rsidRPr="008E2B72">
        <w:rPr>
          <w:rFonts w:ascii="Times New Roman" w:hAnsi="Times New Roman" w:cs="Times New Roman"/>
          <w:sz w:val="24"/>
          <w:szCs w:val="24"/>
        </w:rPr>
        <w:t>.</w:t>
      </w:r>
    </w:p>
    <w:p w14:paraId="0F10BA43" w14:textId="3C0FF957" w:rsidR="008B0442" w:rsidRPr="004A0AC6" w:rsidRDefault="004A0AC6" w:rsidP="006953FE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AC6">
        <w:rPr>
          <w:rFonts w:ascii="Times New Roman" w:hAnsi="Times New Roman" w:cs="Times New Roman"/>
          <w:b/>
          <w:sz w:val="24"/>
          <w:szCs w:val="24"/>
        </w:rPr>
        <w:t>В</w:t>
      </w:r>
      <w:r w:rsidR="00092198">
        <w:rPr>
          <w:rFonts w:ascii="Times New Roman" w:hAnsi="Times New Roman" w:cs="Times New Roman"/>
          <w:b/>
          <w:sz w:val="24"/>
          <w:szCs w:val="24"/>
        </w:rPr>
        <w:t xml:space="preserve">нешний вид препарата </w:t>
      </w:r>
      <w:proofErr w:type="spellStart"/>
      <w:r w:rsidR="00092198">
        <w:rPr>
          <w:rFonts w:ascii="Times New Roman" w:hAnsi="Times New Roman" w:cs="Times New Roman"/>
          <w:b/>
          <w:sz w:val="24"/>
          <w:szCs w:val="24"/>
        </w:rPr>
        <w:t>ПИКЛОНОРД</w:t>
      </w:r>
      <w:proofErr w:type="spellEnd"/>
      <w:r w:rsidR="00321B33" w:rsidRPr="00321B33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="00321B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442" w:rsidRPr="004A0AC6">
        <w:rPr>
          <w:rFonts w:ascii="Times New Roman" w:hAnsi="Times New Roman" w:cs="Times New Roman"/>
          <w:b/>
          <w:sz w:val="24"/>
          <w:szCs w:val="24"/>
        </w:rPr>
        <w:t>и содержимое его упаковки</w:t>
      </w:r>
    </w:p>
    <w:p w14:paraId="0FC65E0E" w14:textId="6207E736" w:rsidR="008B0442" w:rsidRPr="00024D67" w:rsidRDefault="00A2438B" w:rsidP="006953F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Препарат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ПИКЛОНОРД</w:t>
      </w:r>
      <w:proofErr w:type="spellEnd"/>
      <w:r w:rsidR="00321B33" w:rsidRPr="00321B33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024D67">
        <w:rPr>
          <w:rFonts w:ascii="Times New Roman" w:hAnsi="Times New Roman" w:cs="Times New Roman"/>
          <w:sz w:val="24"/>
          <w:szCs w:val="24"/>
        </w:rPr>
        <w:t xml:space="preserve"> капли глазные представляет собой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2438B">
        <w:rPr>
          <w:rFonts w:ascii="Times New Roman" w:hAnsi="Times New Roman" w:cs="Times New Roman"/>
          <w:sz w:val="24"/>
          <w:szCs w:val="24"/>
        </w:rPr>
        <w:t>розрачный бесцветный или слегка желтоватый раствор</w:t>
      </w:r>
      <w:r w:rsidR="007A788B">
        <w:rPr>
          <w:rFonts w:ascii="Times New Roman" w:hAnsi="Times New Roman" w:cs="Times New Roman"/>
          <w:sz w:val="24"/>
          <w:szCs w:val="24"/>
        </w:rPr>
        <w:t>.</w:t>
      </w:r>
    </w:p>
    <w:p w14:paraId="778B40D9" w14:textId="77777777" w:rsidR="00512C37" w:rsidRPr="00274794" w:rsidRDefault="00512C37" w:rsidP="00512C37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794">
        <w:rPr>
          <w:rFonts w:ascii="Times New Roman" w:hAnsi="Times New Roman" w:cs="Times New Roman"/>
          <w:sz w:val="24"/>
          <w:szCs w:val="24"/>
        </w:rPr>
        <w:t>По 5 или 10 мл лекарственного препарата во флаконы-капельницы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4794">
        <w:rPr>
          <w:rFonts w:ascii="Times New Roman" w:hAnsi="Times New Roman" w:cs="Times New Roman"/>
          <w:sz w:val="24"/>
          <w:szCs w:val="24"/>
        </w:rPr>
        <w:t>укупоренные пробками-капельницами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794">
        <w:rPr>
          <w:rFonts w:ascii="Times New Roman" w:hAnsi="Times New Roman" w:cs="Times New Roman"/>
          <w:sz w:val="24"/>
          <w:szCs w:val="24"/>
        </w:rPr>
        <w:t>и крышками навинчивающимися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4794">
        <w:rPr>
          <w:rFonts w:ascii="Times New Roman" w:hAnsi="Times New Roman" w:cs="Times New Roman"/>
          <w:sz w:val="24"/>
          <w:szCs w:val="24"/>
        </w:rPr>
        <w:t>На флаконы-капельницы наклеивают этикетки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4794">
        <w:rPr>
          <w:rFonts w:ascii="Times New Roman" w:hAnsi="Times New Roman" w:cs="Times New Roman"/>
          <w:sz w:val="24"/>
          <w:szCs w:val="24"/>
        </w:rPr>
        <w:t xml:space="preserve">1 флакон-капельницу вместе с </w:t>
      </w:r>
      <w:r>
        <w:rPr>
          <w:rFonts w:ascii="Times New Roman" w:hAnsi="Times New Roman" w:cs="Times New Roman"/>
          <w:sz w:val="24"/>
          <w:szCs w:val="24"/>
        </w:rPr>
        <w:t>листком-вкладышем</w:t>
      </w:r>
      <w:r w:rsidRPr="00274794">
        <w:rPr>
          <w:rFonts w:ascii="Times New Roman" w:hAnsi="Times New Roman" w:cs="Times New Roman"/>
          <w:sz w:val="24"/>
          <w:szCs w:val="24"/>
        </w:rPr>
        <w:t xml:space="preserve"> помещают в пачку картонную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65B1A4" w14:textId="77777777" w:rsidR="0087231B" w:rsidRDefault="008723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A68500C" w14:textId="2BE27315" w:rsidR="009C62FE" w:rsidRPr="009C62FE" w:rsidRDefault="009C62FE" w:rsidP="009C62FE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2FE">
        <w:rPr>
          <w:rFonts w:ascii="Times New Roman" w:hAnsi="Times New Roman" w:cs="Times New Roman"/>
          <w:b/>
          <w:sz w:val="24"/>
          <w:szCs w:val="24"/>
        </w:rPr>
        <w:t>Держатель регистрационного удостоверения:</w:t>
      </w:r>
    </w:p>
    <w:p w14:paraId="1CD715E0" w14:textId="4AC583E2" w:rsidR="009458A0" w:rsidRDefault="009458A0" w:rsidP="00F51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8A0">
        <w:rPr>
          <w:rFonts w:ascii="Times New Roman" w:hAnsi="Times New Roman" w:cs="Times New Roman"/>
          <w:sz w:val="24"/>
          <w:szCs w:val="24"/>
        </w:rPr>
        <w:t>Россия</w:t>
      </w:r>
    </w:p>
    <w:p w14:paraId="2C153D2E" w14:textId="492C9C4E" w:rsidR="00F5175F" w:rsidRPr="005C5B6E" w:rsidRDefault="00F5175F" w:rsidP="00F517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5B6E">
        <w:rPr>
          <w:rFonts w:ascii="Times New Roman" w:hAnsi="Times New Roman" w:cs="Times New Roman"/>
          <w:sz w:val="24"/>
          <w:szCs w:val="24"/>
        </w:rPr>
        <w:t>НАО</w:t>
      </w:r>
      <w:proofErr w:type="spellEnd"/>
      <w:r w:rsidRPr="005C5B6E">
        <w:rPr>
          <w:rFonts w:ascii="Times New Roman" w:hAnsi="Times New Roman" w:cs="Times New Roman"/>
          <w:sz w:val="24"/>
          <w:szCs w:val="24"/>
        </w:rPr>
        <w:t> «Северная звезда»</w:t>
      </w:r>
    </w:p>
    <w:p w14:paraId="29E8C2AB" w14:textId="4F754011" w:rsidR="00A47EEE" w:rsidRPr="005C5B6E" w:rsidRDefault="00A47EEE" w:rsidP="004A09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B6E">
        <w:rPr>
          <w:rFonts w:ascii="Times New Roman" w:hAnsi="Times New Roman" w:cs="Times New Roman"/>
          <w:sz w:val="24"/>
          <w:szCs w:val="24"/>
        </w:rPr>
        <w:t>Юридический адрес:</w:t>
      </w:r>
    </w:p>
    <w:p w14:paraId="6180EA11" w14:textId="77777777" w:rsidR="00A47EEE" w:rsidRPr="005C5B6E" w:rsidRDefault="00A47EEE" w:rsidP="004A096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6E">
        <w:rPr>
          <w:rFonts w:ascii="Times New Roman" w:hAnsi="Times New Roman" w:cs="Times New Roman"/>
          <w:sz w:val="24"/>
          <w:szCs w:val="24"/>
        </w:rPr>
        <w:t xml:space="preserve">111524, г. Москва, ул. Электродная, д. 2, стр. 34, этаж 2, </w:t>
      </w:r>
      <w:proofErr w:type="spellStart"/>
      <w:r w:rsidRPr="005C5B6E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5C5B6E">
        <w:rPr>
          <w:rFonts w:ascii="Times New Roman" w:hAnsi="Times New Roman" w:cs="Times New Roman"/>
          <w:sz w:val="24"/>
          <w:szCs w:val="24"/>
        </w:rPr>
        <w:t>. 47</w:t>
      </w:r>
    </w:p>
    <w:p w14:paraId="29A0871D" w14:textId="77777777" w:rsidR="00A47EEE" w:rsidRPr="005C5B6E" w:rsidRDefault="00A47EEE" w:rsidP="004A096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6E">
        <w:rPr>
          <w:rFonts w:ascii="Times New Roman" w:hAnsi="Times New Roman" w:cs="Times New Roman"/>
          <w:sz w:val="24"/>
          <w:szCs w:val="24"/>
        </w:rPr>
        <w:t>Тел/факс: +7 (495)137-80-22</w:t>
      </w:r>
    </w:p>
    <w:p w14:paraId="0E6C1D75" w14:textId="7C96D8CF" w:rsidR="00A47EEE" w:rsidRPr="0020167C" w:rsidRDefault="00A47EEE" w:rsidP="004A096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6E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r w:rsidR="00EA439D" w:rsidRPr="00EA439D">
        <w:rPr>
          <w:rFonts w:ascii="Times New Roman" w:hAnsi="Times New Roman" w:cs="Times New Roman"/>
          <w:sz w:val="24"/>
          <w:szCs w:val="24"/>
          <w:lang w:val="en-US"/>
        </w:rPr>
        <w:t>electro</w:t>
      </w:r>
      <w:r w:rsidR="00EA439D" w:rsidRPr="00EA439D">
        <w:rPr>
          <w:rFonts w:ascii="Times New Roman" w:hAnsi="Times New Roman" w:cs="Times New Roman"/>
          <w:sz w:val="24"/>
          <w:szCs w:val="24"/>
        </w:rPr>
        <w:t>@</w:t>
      </w:r>
      <w:r w:rsidR="00EA439D" w:rsidRPr="00EA439D">
        <w:rPr>
          <w:rFonts w:ascii="Times New Roman" w:hAnsi="Times New Roman" w:cs="Times New Roman"/>
          <w:sz w:val="24"/>
          <w:szCs w:val="24"/>
          <w:lang w:val="en-US"/>
        </w:rPr>
        <w:t>ns</w:t>
      </w:r>
      <w:r w:rsidR="00EA439D" w:rsidRPr="00EA439D">
        <w:rPr>
          <w:rFonts w:ascii="Times New Roman" w:hAnsi="Times New Roman" w:cs="Times New Roman"/>
          <w:sz w:val="24"/>
          <w:szCs w:val="24"/>
        </w:rPr>
        <w:t>03.</w:t>
      </w:r>
      <w:proofErr w:type="spellStart"/>
      <w:r w:rsidR="00EA439D" w:rsidRPr="00EA439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3BF871D7" w14:textId="77777777" w:rsidR="00EA439D" w:rsidRPr="005C5B6E" w:rsidRDefault="00EA439D" w:rsidP="004A096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BBFEF" w14:textId="77777777" w:rsidR="009C62FE" w:rsidRPr="005C5B6E" w:rsidRDefault="009C62FE" w:rsidP="009C62FE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B6E">
        <w:rPr>
          <w:rFonts w:ascii="Times New Roman" w:hAnsi="Times New Roman" w:cs="Times New Roman"/>
          <w:b/>
          <w:sz w:val="24"/>
          <w:szCs w:val="24"/>
        </w:rPr>
        <w:t>Производитель (первичная упаковка):</w:t>
      </w:r>
    </w:p>
    <w:p w14:paraId="488B2DE4" w14:textId="77777777" w:rsidR="00477F7F" w:rsidRDefault="00477F7F" w:rsidP="00477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F3B">
        <w:rPr>
          <w:rFonts w:ascii="Times New Roman" w:hAnsi="Times New Roman" w:cs="Times New Roman"/>
          <w:sz w:val="24"/>
          <w:szCs w:val="24"/>
        </w:rPr>
        <w:t>Россия</w:t>
      </w:r>
      <w:r w:rsidRPr="00E802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C6277" w14:textId="77777777" w:rsidR="00477F7F" w:rsidRPr="00E75F3B" w:rsidRDefault="00477F7F" w:rsidP="00477F7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НАО</w:t>
      </w:r>
      <w:proofErr w:type="spellEnd"/>
      <w:r>
        <w:rPr>
          <w:rFonts w:ascii="Times New Roman" w:hAnsi="Times New Roman" w:cs="Times New Roman"/>
          <w:sz w:val="24"/>
          <w:szCs w:val="24"/>
        </w:rPr>
        <w:t> «Северная звезда»</w:t>
      </w:r>
    </w:p>
    <w:p w14:paraId="3F0A3284" w14:textId="77777777" w:rsidR="00477F7F" w:rsidRPr="00A305DF" w:rsidRDefault="00477F7F" w:rsidP="00477F7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767">
        <w:rPr>
          <w:rFonts w:ascii="Times New Roman" w:hAnsi="Times New Roman" w:cs="Times New Roman"/>
          <w:sz w:val="24"/>
          <w:szCs w:val="24"/>
        </w:rPr>
        <w:t xml:space="preserve">Ленинградская обл., муниципальный район Ломоносовский, </w:t>
      </w:r>
      <w:proofErr w:type="spellStart"/>
      <w:r w:rsidRPr="00E02767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E027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2767">
        <w:rPr>
          <w:rFonts w:ascii="Times New Roman" w:hAnsi="Times New Roman" w:cs="Times New Roman"/>
          <w:sz w:val="24"/>
          <w:szCs w:val="24"/>
        </w:rPr>
        <w:t>Низинское</w:t>
      </w:r>
      <w:proofErr w:type="spellEnd"/>
      <w:r w:rsidRPr="00E027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E02767">
        <w:rPr>
          <w:rFonts w:ascii="Times New Roman" w:hAnsi="Times New Roman" w:cs="Times New Roman"/>
          <w:sz w:val="24"/>
          <w:szCs w:val="24"/>
        </w:rPr>
        <w:t xml:space="preserve">тер. Производственно-административная зона Кузнецы, ул. Аптекарская, </w:t>
      </w:r>
      <w:proofErr w:type="spellStart"/>
      <w:r w:rsidRPr="00E02767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E02767">
        <w:rPr>
          <w:rFonts w:ascii="Times New Roman" w:hAnsi="Times New Roman" w:cs="Times New Roman"/>
          <w:sz w:val="24"/>
          <w:szCs w:val="24"/>
        </w:rPr>
        <w:t xml:space="preserve">. 2 </w:t>
      </w:r>
    </w:p>
    <w:p w14:paraId="606E0E97" w14:textId="77777777" w:rsidR="00477F7F" w:rsidRPr="005C5B6E" w:rsidRDefault="00477F7F" w:rsidP="005E594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9E5B9" w14:textId="0DEAB607" w:rsidR="009C62FE" w:rsidRPr="005C5B6E" w:rsidRDefault="009C62FE" w:rsidP="005E594E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B6E">
        <w:rPr>
          <w:rFonts w:ascii="Times New Roman" w:hAnsi="Times New Roman" w:cs="Times New Roman"/>
          <w:b/>
          <w:sz w:val="24"/>
          <w:szCs w:val="24"/>
        </w:rPr>
        <w:t>Производитель (вторичная упаковка):</w:t>
      </w:r>
    </w:p>
    <w:p w14:paraId="40A87CD1" w14:textId="7448ABF3" w:rsidR="00DC3997" w:rsidRDefault="00DC3997" w:rsidP="00535B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997">
        <w:rPr>
          <w:rFonts w:ascii="Times New Roman" w:hAnsi="Times New Roman" w:cs="Times New Roman"/>
          <w:sz w:val="24"/>
          <w:szCs w:val="24"/>
        </w:rPr>
        <w:t>Россия</w:t>
      </w:r>
    </w:p>
    <w:p w14:paraId="04B7BFD9" w14:textId="546AC751" w:rsidR="004C210E" w:rsidRDefault="00535B64" w:rsidP="004C210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5B6E">
        <w:rPr>
          <w:rFonts w:ascii="Times New Roman" w:hAnsi="Times New Roman" w:cs="Times New Roman"/>
          <w:sz w:val="24"/>
          <w:szCs w:val="24"/>
        </w:rPr>
        <w:t>НАО</w:t>
      </w:r>
      <w:proofErr w:type="spellEnd"/>
      <w:r w:rsidRPr="005C5B6E">
        <w:rPr>
          <w:rFonts w:ascii="Times New Roman" w:hAnsi="Times New Roman" w:cs="Times New Roman"/>
          <w:sz w:val="24"/>
          <w:szCs w:val="24"/>
        </w:rPr>
        <w:t> «Северная звезда»</w:t>
      </w:r>
    </w:p>
    <w:p w14:paraId="1F6D6258" w14:textId="4099BC02" w:rsidR="004C210E" w:rsidRDefault="004C210E" w:rsidP="004C210E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C210E">
        <w:rPr>
          <w:rFonts w:ascii="Times New Roman" w:hAnsi="Times New Roman" w:cs="Times New Roman"/>
          <w:bCs/>
          <w:iCs/>
          <w:sz w:val="24"/>
          <w:szCs w:val="24"/>
        </w:rPr>
        <w:t xml:space="preserve">Ленинградская обл., муниципальный район Ломоносовский, </w:t>
      </w:r>
      <w:proofErr w:type="spellStart"/>
      <w:r w:rsidRPr="004C210E">
        <w:rPr>
          <w:rFonts w:ascii="Times New Roman" w:hAnsi="Times New Roman" w:cs="Times New Roman"/>
          <w:bCs/>
          <w:iCs/>
          <w:sz w:val="24"/>
          <w:szCs w:val="24"/>
        </w:rPr>
        <w:t>с.п</w:t>
      </w:r>
      <w:proofErr w:type="spellEnd"/>
      <w:r w:rsidRPr="004C210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4C210E">
        <w:rPr>
          <w:rFonts w:ascii="Times New Roman" w:hAnsi="Times New Roman" w:cs="Times New Roman"/>
          <w:bCs/>
          <w:iCs/>
          <w:sz w:val="24"/>
          <w:szCs w:val="24"/>
        </w:rPr>
        <w:t>Низинское</w:t>
      </w:r>
      <w:proofErr w:type="spellEnd"/>
      <w:r w:rsidRPr="004C210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4C210E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тер. Производственно-административная зона Кузнецы, ул. Аптекарская, </w:t>
      </w:r>
      <w:proofErr w:type="spellStart"/>
      <w:r w:rsidRPr="004C210E">
        <w:rPr>
          <w:rFonts w:ascii="Times New Roman" w:hAnsi="Times New Roman" w:cs="Times New Roman"/>
          <w:bCs/>
          <w:iCs/>
          <w:sz w:val="24"/>
          <w:szCs w:val="24"/>
        </w:rPr>
        <w:t>зд</w:t>
      </w:r>
      <w:proofErr w:type="spellEnd"/>
      <w:r w:rsidRPr="004C210E">
        <w:rPr>
          <w:rFonts w:ascii="Times New Roman" w:hAnsi="Times New Roman" w:cs="Times New Roman"/>
          <w:bCs/>
          <w:iCs/>
          <w:sz w:val="24"/>
          <w:szCs w:val="24"/>
        </w:rPr>
        <w:t>. 2</w:t>
      </w:r>
    </w:p>
    <w:p w14:paraId="64CE605B" w14:textId="77777777" w:rsidR="00EA439D" w:rsidRPr="004C210E" w:rsidRDefault="00EA439D" w:rsidP="004C210E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94CF684" w14:textId="77777777" w:rsidR="009C62FE" w:rsidRPr="005C5B6E" w:rsidRDefault="009C62FE" w:rsidP="009C62FE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5C5B6E">
        <w:rPr>
          <w:rFonts w:ascii="Times New Roman" w:hAnsi="Times New Roman" w:cs="Times New Roman"/>
          <w:b/>
          <w:sz w:val="24"/>
          <w:szCs w:val="24"/>
        </w:rPr>
        <w:t xml:space="preserve">Выпускающий контроль качества: </w:t>
      </w:r>
    </w:p>
    <w:p w14:paraId="23C89CA1" w14:textId="3AD3DD7C" w:rsidR="00DC3997" w:rsidRDefault="00DC3997" w:rsidP="00535B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997">
        <w:rPr>
          <w:rFonts w:ascii="Times New Roman" w:hAnsi="Times New Roman" w:cs="Times New Roman"/>
          <w:sz w:val="24"/>
          <w:szCs w:val="24"/>
        </w:rPr>
        <w:t>Россия</w:t>
      </w:r>
    </w:p>
    <w:p w14:paraId="56E29B2B" w14:textId="239BFCB3" w:rsidR="00535B64" w:rsidRDefault="00535B64" w:rsidP="00535B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5B6E">
        <w:rPr>
          <w:rFonts w:ascii="Times New Roman" w:hAnsi="Times New Roman" w:cs="Times New Roman"/>
          <w:sz w:val="24"/>
          <w:szCs w:val="24"/>
        </w:rPr>
        <w:t>НАО</w:t>
      </w:r>
      <w:proofErr w:type="spellEnd"/>
      <w:r w:rsidRPr="005C5B6E">
        <w:rPr>
          <w:rFonts w:ascii="Times New Roman" w:hAnsi="Times New Roman" w:cs="Times New Roman"/>
          <w:sz w:val="24"/>
          <w:szCs w:val="24"/>
        </w:rPr>
        <w:t> «Северная звезда»</w:t>
      </w:r>
    </w:p>
    <w:p w14:paraId="323A3053" w14:textId="50369075" w:rsidR="004C210E" w:rsidRPr="004C210E" w:rsidRDefault="004C210E" w:rsidP="004C210E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C210E">
        <w:rPr>
          <w:rFonts w:ascii="Times New Roman" w:hAnsi="Times New Roman" w:cs="Times New Roman"/>
          <w:bCs/>
          <w:iCs/>
          <w:sz w:val="24"/>
          <w:szCs w:val="24"/>
        </w:rPr>
        <w:t xml:space="preserve">Ленинградская обл., муниципальный район Ломоносовский, </w:t>
      </w:r>
      <w:proofErr w:type="spellStart"/>
      <w:r w:rsidRPr="004C210E">
        <w:rPr>
          <w:rFonts w:ascii="Times New Roman" w:hAnsi="Times New Roman" w:cs="Times New Roman"/>
          <w:bCs/>
          <w:iCs/>
          <w:sz w:val="24"/>
          <w:szCs w:val="24"/>
        </w:rPr>
        <w:t>с.п</w:t>
      </w:r>
      <w:proofErr w:type="spellEnd"/>
      <w:r w:rsidRPr="004C210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4C210E">
        <w:rPr>
          <w:rFonts w:ascii="Times New Roman" w:hAnsi="Times New Roman" w:cs="Times New Roman"/>
          <w:bCs/>
          <w:iCs/>
          <w:sz w:val="24"/>
          <w:szCs w:val="24"/>
        </w:rPr>
        <w:t>Низинское</w:t>
      </w:r>
      <w:proofErr w:type="spellEnd"/>
      <w:r w:rsidRPr="004C210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4C210E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тер. Производственно-административная зона Кузнецы, ул. Аптекарская, </w:t>
      </w:r>
      <w:proofErr w:type="spellStart"/>
      <w:r w:rsidRPr="004C210E">
        <w:rPr>
          <w:rFonts w:ascii="Times New Roman" w:hAnsi="Times New Roman" w:cs="Times New Roman"/>
          <w:bCs/>
          <w:iCs/>
          <w:sz w:val="24"/>
          <w:szCs w:val="24"/>
        </w:rPr>
        <w:t>зд</w:t>
      </w:r>
      <w:proofErr w:type="spellEnd"/>
      <w:r w:rsidRPr="004C210E">
        <w:rPr>
          <w:rFonts w:ascii="Times New Roman" w:hAnsi="Times New Roman" w:cs="Times New Roman"/>
          <w:bCs/>
          <w:iCs/>
          <w:sz w:val="24"/>
          <w:szCs w:val="24"/>
        </w:rPr>
        <w:t>. 2</w:t>
      </w:r>
    </w:p>
    <w:p w14:paraId="404AD488" w14:textId="77777777" w:rsidR="004C210E" w:rsidRPr="004C210E" w:rsidRDefault="004C210E" w:rsidP="004C210E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C210E">
        <w:rPr>
          <w:rFonts w:ascii="Times New Roman" w:hAnsi="Times New Roman" w:cs="Times New Roman"/>
          <w:bCs/>
          <w:iCs/>
          <w:sz w:val="24"/>
          <w:szCs w:val="24"/>
        </w:rPr>
        <w:t xml:space="preserve">Ленинградская обл., муниципальный район Ломоносовский, </w:t>
      </w:r>
      <w:proofErr w:type="spellStart"/>
      <w:r w:rsidRPr="004C210E">
        <w:rPr>
          <w:rFonts w:ascii="Times New Roman" w:hAnsi="Times New Roman" w:cs="Times New Roman"/>
          <w:bCs/>
          <w:iCs/>
          <w:sz w:val="24"/>
          <w:szCs w:val="24"/>
        </w:rPr>
        <w:t>с.п</w:t>
      </w:r>
      <w:proofErr w:type="spellEnd"/>
      <w:r w:rsidRPr="004C210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4C210E">
        <w:rPr>
          <w:rFonts w:ascii="Times New Roman" w:hAnsi="Times New Roman" w:cs="Times New Roman"/>
          <w:bCs/>
          <w:iCs/>
          <w:sz w:val="24"/>
          <w:szCs w:val="24"/>
        </w:rPr>
        <w:t>Низинское</w:t>
      </w:r>
      <w:proofErr w:type="spellEnd"/>
      <w:r w:rsidRPr="004C210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4C210E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тер. Производственно-административная зона Кузнецы, ул. Аптекарская, </w:t>
      </w:r>
      <w:proofErr w:type="spellStart"/>
      <w:r w:rsidRPr="004C210E">
        <w:rPr>
          <w:rFonts w:ascii="Times New Roman" w:hAnsi="Times New Roman" w:cs="Times New Roman"/>
          <w:bCs/>
          <w:iCs/>
          <w:sz w:val="24"/>
          <w:szCs w:val="24"/>
        </w:rPr>
        <w:t>зд</w:t>
      </w:r>
      <w:proofErr w:type="spellEnd"/>
      <w:r w:rsidRPr="004C210E">
        <w:rPr>
          <w:rFonts w:ascii="Times New Roman" w:hAnsi="Times New Roman" w:cs="Times New Roman"/>
          <w:bCs/>
          <w:iCs/>
          <w:sz w:val="24"/>
          <w:szCs w:val="24"/>
        </w:rPr>
        <w:t>. 2, лит. Е</w:t>
      </w:r>
    </w:p>
    <w:p w14:paraId="6BA0048A" w14:textId="6B60DB68" w:rsidR="00A47EEE" w:rsidRPr="00A71E1E" w:rsidRDefault="00A47EEE" w:rsidP="00A47EE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6E">
        <w:rPr>
          <w:rFonts w:ascii="Times New Roman" w:hAnsi="Times New Roman" w:cs="Times New Roman"/>
          <w:sz w:val="24"/>
          <w:szCs w:val="24"/>
        </w:rPr>
        <w:t xml:space="preserve">тел/факс: </w:t>
      </w:r>
      <w:r w:rsidR="00F030E3" w:rsidRPr="005C5B6E">
        <w:rPr>
          <w:rFonts w:ascii="Times New Roman" w:hAnsi="Times New Roman" w:cs="Times New Roman"/>
          <w:sz w:val="24"/>
          <w:szCs w:val="24"/>
        </w:rPr>
        <w:t xml:space="preserve">+7 </w:t>
      </w:r>
      <w:r w:rsidRPr="005C5B6E">
        <w:rPr>
          <w:rFonts w:ascii="Times New Roman" w:hAnsi="Times New Roman" w:cs="Times New Roman"/>
          <w:sz w:val="24"/>
          <w:szCs w:val="24"/>
        </w:rPr>
        <w:t>(812) 409-11-1</w:t>
      </w:r>
      <w:r w:rsidR="00A71E1E" w:rsidRPr="00A71E1E">
        <w:rPr>
          <w:rFonts w:ascii="Times New Roman" w:hAnsi="Times New Roman" w:cs="Times New Roman"/>
          <w:sz w:val="24"/>
          <w:szCs w:val="24"/>
        </w:rPr>
        <w:t>1</w:t>
      </w:r>
    </w:p>
    <w:p w14:paraId="74DB13A5" w14:textId="5CB00C47" w:rsidR="00A47EEE" w:rsidRPr="00EA439D" w:rsidRDefault="00A47EEE" w:rsidP="00A47EE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6E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r w:rsidR="00EA439D" w:rsidRPr="00EA439D">
        <w:rPr>
          <w:rFonts w:ascii="Times New Roman" w:hAnsi="Times New Roman" w:cs="Times New Roman"/>
          <w:sz w:val="24"/>
          <w:szCs w:val="24"/>
          <w:lang w:val="en-US"/>
        </w:rPr>
        <w:t>safety</w:t>
      </w:r>
      <w:r w:rsidR="00EA439D" w:rsidRPr="00EA439D">
        <w:rPr>
          <w:rFonts w:ascii="Times New Roman" w:hAnsi="Times New Roman" w:cs="Times New Roman"/>
          <w:sz w:val="24"/>
          <w:szCs w:val="24"/>
        </w:rPr>
        <w:t>@</w:t>
      </w:r>
      <w:r w:rsidR="00EA439D" w:rsidRPr="00EA439D">
        <w:rPr>
          <w:rFonts w:ascii="Times New Roman" w:hAnsi="Times New Roman" w:cs="Times New Roman"/>
          <w:sz w:val="24"/>
          <w:szCs w:val="24"/>
          <w:lang w:val="en-US"/>
        </w:rPr>
        <w:t>ns</w:t>
      </w:r>
      <w:r w:rsidR="00EA439D" w:rsidRPr="00EA439D">
        <w:rPr>
          <w:rFonts w:ascii="Times New Roman" w:hAnsi="Times New Roman" w:cs="Times New Roman"/>
          <w:sz w:val="24"/>
          <w:szCs w:val="24"/>
        </w:rPr>
        <w:t>03.</w:t>
      </w:r>
      <w:proofErr w:type="spellStart"/>
      <w:r w:rsidR="00EA439D" w:rsidRPr="00EA439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1D267022" w14:textId="77777777" w:rsidR="00EA439D" w:rsidRPr="005C5B6E" w:rsidRDefault="00EA439D" w:rsidP="00A47EE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B04F9" w14:textId="77777777" w:rsidR="009C62FE" w:rsidRPr="005C5B6E" w:rsidRDefault="009C62FE" w:rsidP="009C62FE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B6E">
        <w:rPr>
          <w:rFonts w:ascii="Times New Roman" w:hAnsi="Times New Roman" w:cs="Times New Roman"/>
          <w:b/>
          <w:sz w:val="24"/>
          <w:szCs w:val="24"/>
        </w:rPr>
        <w:t xml:space="preserve">Все претензии от потребителей следует направлять представителю держателя регистрационного удостоверения или держателю регистрационного удостоверения: </w:t>
      </w:r>
    </w:p>
    <w:p w14:paraId="2AC711FD" w14:textId="412DF444" w:rsidR="00DC3997" w:rsidRDefault="00DC3997" w:rsidP="00F51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997">
        <w:rPr>
          <w:rFonts w:ascii="Times New Roman" w:hAnsi="Times New Roman" w:cs="Times New Roman"/>
          <w:sz w:val="24"/>
          <w:szCs w:val="24"/>
        </w:rPr>
        <w:t>Россия</w:t>
      </w:r>
    </w:p>
    <w:p w14:paraId="3F96F6B7" w14:textId="782115D6" w:rsidR="00F5175F" w:rsidRPr="005C5B6E" w:rsidRDefault="00F5175F" w:rsidP="00F517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5B6E">
        <w:rPr>
          <w:rFonts w:ascii="Times New Roman" w:hAnsi="Times New Roman" w:cs="Times New Roman"/>
          <w:sz w:val="24"/>
          <w:szCs w:val="24"/>
        </w:rPr>
        <w:t>НАО</w:t>
      </w:r>
      <w:proofErr w:type="spellEnd"/>
      <w:r w:rsidRPr="005C5B6E">
        <w:rPr>
          <w:rFonts w:ascii="Times New Roman" w:hAnsi="Times New Roman" w:cs="Times New Roman"/>
          <w:sz w:val="24"/>
          <w:szCs w:val="24"/>
        </w:rPr>
        <w:t> «Северная звезда»</w:t>
      </w:r>
    </w:p>
    <w:p w14:paraId="47F40DAC" w14:textId="2CF9A2B4" w:rsidR="00D15155" w:rsidRPr="00D15155" w:rsidRDefault="00D15155" w:rsidP="00524B14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058BE">
        <w:rPr>
          <w:rFonts w:ascii="Times New Roman" w:hAnsi="Times New Roman" w:cs="Times New Roman"/>
          <w:bCs/>
          <w:iCs/>
          <w:sz w:val="24"/>
          <w:szCs w:val="24"/>
        </w:rPr>
        <w:t xml:space="preserve">Ленинградская обл., муниципальный район Ломоносовский, </w:t>
      </w:r>
      <w:proofErr w:type="spellStart"/>
      <w:r w:rsidRPr="00B058BE">
        <w:rPr>
          <w:rFonts w:ascii="Times New Roman" w:hAnsi="Times New Roman" w:cs="Times New Roman"/>
          <w:bCs/>
          <w:iCs/>
          <w:sz w:val="24"/>
          <w:szCs w:val="24"/>
        </w:rPr>
        <w:t>с.п</w:t>
      </w:r>
      <w:proofErr w:type="spellEnd"/>
      <w:r w:rsidRPr="00B058B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B058BE">
        <w:rPr>
          <w:rFonts w:ascii="Times New Roman" w:hAnsi="Times New Roman" w:cs="Times New Roman"/>
          <w:bCs/>
          <w:iCs/>
          <w:sz w:val="24"/>
          <w:szCs w:val="24"/>
        </w:rPr>
        <w:t>Низинское</w:t>
      </w:r>
      <w:proofErr w:type="spellEnd"/>
      <w:r w:rsidRPr="00B058B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B058BE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тер. Производственно-административная зона Кузнецы, ул. Аптекарская, </w:t>
      </w:r>
      <w:proofErr w:type="spellStart"/>
      <w:r w:rsidRPr="00B058BE">
        <w:rPr>
          <w:rFonts w:ascii="Times New Roman" w:hAnsi="Times New Roman" w:cs="Times New Roman"/>
          <w:bCs/>
          <w:iCs/>
          <w:sz w:val="24"/>
          <w:szCs w:val="24"/>
        </w:rPr>
        <w:t>зд</w:t>
      </w:r>
      <w:proofErr w:type="spellEnd"/>
      <w:r w:rsidRPr="00B058BE">
        <w:rPr>
          <w:rFonts w:ascii="Times New Roman" w:hAnsi="Times New Roman" w:cs="Times New Roman"/>
          <w:bCs/>
          <w:iCs/>
          <w:sz w:val="24"/>
          <w:szCs w:val="24"/>
        </w:rPr>
        <w:t>. 2, лит. Е</w:t>
      </w:r>
    </w:p>
    <w:p w14:paraId="425B97A5" w14:textId="2451360A" w:rsidR="00044273" w:rsidRPr="009A60F6" w:rsidRDefault="007E6F3B" w:rsidP="000442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6E">
        <w:rPr>
          <w:rFonts w:ascii="Times New Roman" w:hAnsi="Times New Roman" w:cs="Times New Roman"/>
          <w:sz w:val="24"/>
          <w:szCs w:val="24"/>
        </w:rPr>
        <w:t xml:space="preserve">тел/факс: </w:t>
      </w:r>
      <w:r w:rsidR="00F030E3" w:rsidRPr="005C5B6E">
        <w:rPr>
          <w:rFonts w:ascii="Times New Roman" w:hAnsi="Times New Roman" w:cs="Times New Roman"/>
          <w:sz w:val="24"/>
          <w:szCs w:val="24"/>
        </w:rPr>
        <w:t xml:space="preserve">+7 </w:t>
      </w:r>
      <w:r w:rsidRPr="005C5B6E">
        <w:rPr>
          <w:rFonts w:ascii="Times New Roman" w:hAnsi="Times New Roman" w:cs="Times New Roman"/>
          <w:sz w:val="24"/>
          <w:szCs w:val="24"/>
        </w:rPr>
        <w:t>(812) 409-1</w:t>
      </w:r>
      <w:r w:rsidR="00044273" w:rsidRPr="005C5B6E">
        <w:rPr>
          <w:rFonts w:ascii="Times New Roman" w:hAnsi="Times New Roman" w:cs="Times New Roman"/>
          <w:sz w:val="24"/>
          <w:szCs w:val="24"/>
        </w:rPr>
        <w:t>1-1</w:t>
      </w:r>
      <w:r w:rsidR="009A60F6" w:rsidRPr="009A60F6">
        <w:rPr>
          <w:rFonts w:ascii="Times New Roman" w:hAnsi="Times New Roman" w:cs="Times New Roman"/>
          <w:sz w:val="24"/>
          <w:szCs w:val="24"/>
        </w:rPr>
        <w:t>1</w:t>
      </w:r>
    </w:p>
    <w:p w14:paraId="4ED55EF8" w14:textId="0C2D2276" w:rsidR="00044273" w:rsidRPr="005C5B6E" w:rsidRDefault="00044273" w:rsidP="000442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6E">
        <w:rPr>
          <w:rFonts w:ascii="Times New Roman" w:hAnsi="Times New Roman" w:cs="Times New Roman"/>
          <w:sz w:val="24"/>
          <w:szCs w:val="24"/>
        </w:rPr>
        <w:t xml:space="preserve">телефон горячей линии: </w:t>
      </w:r>
      <w:r w:rsidR="00F030E3" w:rsidRPr="005C5B6E">
        <w:rPr>
          <w:rFonts w:ascii="Times New Roman" w:hAnsi="Times New Roman" w:cs="Times New Roman"/>
          <w:sz w:val="24"/>
          <w:szCs w:val="24"/>
        </w:rPr>
        <w:t xml:space="preserve">+7 </w:t>
      </w:r>
      <w:r w:rsidRPr="005C5B6E">
        <w:rPr>
          <w:rFonts w:ascii="Times New Roman" w:hAnsi="Times New Roman" w:cs="Times New Roman"/>
          <w:sz w:val="24"/>
          <w:szCs w:val="24"/>
        </w:rPr>
        <w:t>(800) 333-24-14</w:t>
      </w:r>
    </w:p>
    <w:p w14:paraId="6AA93B9D" w14:textId="77777777" w:rsidR="00044273" w:rsidRPr="005C5B6E" w:rsidRDefault="00044273" w:rsidP="000442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6E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proofErr w:type="spellStart"/>
      <w:r w:rsidRPr="005C5B6E">
        <w:rPr>
          <w:rFonts w:ascii="Times New Roman" w:hAnsi="Times New Roman" w:cs="Times New Roman"/>
          <w:sz w:val="24"/>
          <w:szCs w:val="24"/>
        </w:rPr>
        <w:t>safety@ns03.ru</w:t>
      </w:r>
      <w:proofErr w:type="spellEnd"/>
    </w:p>
    <w:p w14:paraId="1DEC9587" w14:textId="77777777" w:rsidR="008B0442" w:rsidRPr="005C5B6E" w:rsidRDefault="008B0442" w:rsidP="00024635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183128C6" w14:textId="1913F8BA" w:rsidR="008B0442" w:rsidRPr="005C5B6E" w:rsidRDefault="008B0442" w:rsidP="00024635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5C5B6E">
        <w:rPr>
          <w:rFonts w:ascii="Times New Roman" w:hAnsi="Times New Roman" w:cs="Times New Roman"/>
          <w:b/>
          <w:sz w:val="24"/>
          <w:szCs w:val="24"/>
        </w:rPr>
        <w:t>Листок-вкладыш пересмотрен</w:t>
      </w:r>
    </w:p>
    <w:p w14:paraId="2E39AD12" w14:textId="77777777" w:rsidR="004A0AC6" w:rsidRPr="005C5B6E" w:rsidRDefault="004A0AC6" w:rsidP="00024635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30F5E768" w14:textId="77777777" w:rsidR="008B0442" w:rsidRPr="005C5B6E" w:rsidRDefault="008B0442" w:rsidP="00024635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5C5B6E">
        <w:rPr>
          <w:rFonts w:ascii="Times New Roman" w:hAnsi="Times New Roman" w:cs="Times New Roman"/>
          <w:b/>
          <w:sz w:val="24"/>
          <w:szCs w:val="24"/>
        </w:rPr>
        <w:t>Прочие источники информации</w:t>
      </w:r>
    </w:p>
    <w:p w14:paraId="06454AD9" w14:textId="1E97A0C6" w:rsidR="002D65FA" w:rsidRPr="00166AA5" w:rsidRDefault="00EA20AD" w:rsidP="0087231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6E">
        <w:rPr>
          <w:rFonts w:ascii="Times New Roman" w:hAnsi="Times New Roman" w:cs="Times New Roman"/>
          <w:sz w:val="24"/>
          <w:szCs w:val="24"/>
        </w:rPr>
        <w:t>Подробные сведения о данном препарате</w:t>
      </w:r>
      <w:r w:rsidR="008B0442" w:rsidRPr="005C5B6E">
        <w:rPr>
          <w:rFonts w:ascii="Times New Roman" w:hAnsi="Times New Roman" w:cs="Times New Roman"/>
          <w:sz w:val="24"/>
          <w:szCs w:val="24"/>
        </w:rPr>
        <w:t xml:space="preserve"> содержатся на веб-сайте Союза: </w:t>
      </w:r>
      <w:proofErr w:type="spellStart"/>
      <w:r w:rsidR="0065439D" w:rsidRPr="00023413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="0065439D" w:rsidRPr="00023413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65439D" w:rsidRPr="00023413">
        <w:rPr>
          <w:rFonts w:ascii="Times New Roman" w:hAnsi="Times New Roman" w:cs="Times New Roman"/>
          <w:sz w:val="24"/>
          <w:szCs w:val="24"/>
        </w:rPr>
        <w:t>eec.eaeunion.org</w:t>
      </w:r>
      <w:proofErr w:type="spellEnd"/>
      <w:r w:rsidR="00DC3997" w:rsidRPr="00023413">
        <w:rPr>
          <w:rFonts w:ascii="Times New Roman" w:hAnsi="Times New Roman" w:cs="Times New Roman"/>
          <w:sz w:val="24"/>
          <w:szCs w:val="24"/>
        </w:rPr>
        <w:t>/</w:t>
      </w:r>
    </w:p>
    <w:sectPr w:rsidR="002D65FA" w:rsidRPr="00166AA5" w:rsidSect="00401228">
      <w:footerReference w:type="default" r:id="rId9"/>
      <w:pgSz w:w="11906" w:h="16838"/>
      <w:pgMar w:top="1134" w:right="794" w:bottom="113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0A246" w14:textId="77777777" w:rsidR="00101CA8" w:rsidRDefault="00101CA8" w:rsidP="00234701">
      <w:pPr>
        <w:spacing w:after="0" w:line="240" w:lineRule="auto"/>
      </w:pPr>
      <w:r>
        <w:separator/>
      </w:r>
    </w:p>
  </w:endnote>
  <w:endnote w:type="continuationSeparator" w:id="0">
    <w:p w14:paraId="7EA11D1B" w14:textId="77777777" w:rsidR="00101CA8" w:rsidRDefault="00101CA8" w:rsidP="0023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76195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FAE2ABC" w14:textId="388CAE69" w:rsidR="002925BE" w:rsidRPr="002925BE" w:rsidRDefault="002925BE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925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25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925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5CC7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925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26E7879" w14:textId="77777777" w:rsidR="0046043F" w:rsidRDefault="004604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75670" w14:textId="77777777" w:rsidR="00101CA8" w:rsidRDefault="00101CA8" w:rsidP="00234701">
      <w:pPr>
        <w:spacing w:after="0" w:line="240" w:lineRule="auto"/>
      </w:pPr>
      <w:r>
        <w:separator/>
      </w:r>
    </w:p>
  </w:footnote>
  <w:footnote w:type="continuationSeparator" w:id="0">
    <w:p w14:paraId="3FB84C79" w14:textId="77777777" w:rsidR="00101CA8" w:rsidRDefault="00101CA8" w:rsidP="00234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149C"/>
    <w:multiLevelType w:val="hybridMultilevel"/>
    <w:tmpl w:val="8DC65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F2F04"/>
    <w:multiLevelType w:val="hybridMultilevel"/>
    <w:tmpl w:val="C81EB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D4702"/>
    <w:multiLevelType w:val="hybridMultilevel"/>
    <w:tmpl w:val="CCBCC7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35250"/>
    <w:multiLevelType w:val="hybridMultilevel"/>
    <w:tmpl w:val="E9C8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81847"/>
    <w:multiLevelType w:val="hybridMultilevel"/>
    <w:tmpl w:val="3DD0C9F4"/>
    <w:lvl w:ilvl="0" w:tplc="5AC22B44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90869"/>
    <w:multiLevelType w:val="hybridMultilevel"/>
    <w:tmpl w:val="CCD815F8"/>
    <w:lvl w:ilvl="0" w:tplc="58C876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5027AA"/>
    <w:multiLevelType w:val="hybridMultilevel"/>
    <w:tmpl w:val="E47637B0"/>
    <w:lvl w:ilvl="0" w:tplc="E3442E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938BA"/>
    <w:multiLevelType w:val="hybridMultilevel"/>
    <w:tmpl w:val="0AE41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D737B1"/>
    <w:multiLevelType w:val="hybridMultilevel"/>
    <w:tmpl w:val="F312AE46"/>
    <w:lvl w:ilvl="0" w:tplc="746489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BE4D6D"/>
    <w:multiLevelType w:val="hybridMultilevel"/>
    <w:tmpl w:val="277C1C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C7213E6"/>
    <w:multiLevelType w:val="hybridMultilevel"/>
    <w:tmpl w:val="89B68A70"/>
    <w:lvl w:ilvl="0" w:tplc="A8D6CEFE">
      <w:start w:val="3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1" w15:restartNumberingAfterBreak="0">
    <w:nsid w:val="6F765556"/>
    <w:multiLevelType w:val="hybridMultilevel"/>
    <w:tmpl w:val="20CA42AC"/>
    <w:lvl w:ilvl="0" w:tplc="3FCCE4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90"/>
    <w:rsid w:val="00001873"/>
    <w:rsid w:val="00004C01"/>
    <w:rsid w:val="00006DF3"/>
    <w:rsid w:val="00012B89"/>
    <w:rsid w:val="000162FC"/>
    <w:rsid w:val="00017C2F"/>
    <w:rsid w:val="0002161B"/>
    <w:rsid w:val="00023413"/>
    <w:rsid w:val="00023B77"/>
    <w:rsid w:val="00024635"/>
    <w:rsid w:val="00024D67"/>
    <w:rsid w:val="00027F6F"/>
    <w:rsid w:val="0003061D"/>
    <w:rsid w:val="00031FAE"/>
    <w:rsid w:val="00032F53"/>
    <w:rsid w:val="00033953"/>
    <w:rsid w:val="00035FC8"/>
    <w:rsid w:val="0003739A"/>
    <w:rsid w:val="0003763A"/>
    <w:rsid w:val="0004187B"/>
    <w:rsid w:val="00042DCE"/>
    <w:rsid w:val="00044273"/>
    <w:rsid w:val="0004752B"/>
    <w:rsid w:val="0005043D"/>
    <w:rsid w:val="00050FDD"/>
    <w:rsid w:val="00055D7A"/>
    <w:rsid w:val="000567AC"/>
    <w:rsid w:val="00057B16"/>
    <w:rsid w:val="0006260C"/>
    <w:rsid w:val="00067036"/>
    <w:rsid w:val="00072394"/>
    <w:rsid w:val="000754AB"/>
    <w:rsid w:val="000757A2"/>
    <w:rsid w:val="000816B4"/>
    <w:rsid w:val="00083A6C"/>
    <w:rsid w:val="00084A1A"/>
    <w:rsid w:val="00092198"/>
    <w:rsid w:val="0009321E"/>
    <w:rsid w:val="00096185"/>
    <w:rsid w:val="0009621B"/>
    <w:rsid w:val="000A2C2C"/>
    <w:rsid w:val="000C71E7"/>
    <w:rsid w:val="000C725F"/>
    <w:rsid w:val="000C77E6"/>
    <w:rsid w:val="000D07BB"/>
    <w:rsid w:val="000D2D4C"/>
    <w:rsid w:val="000D5585"/>
    <w:rsid w:val="000D74F9"/>
    <w:rsid w:val="000E03BF"/>
    <w:rsid w:val="000E6BFE"/>
    <w:rsid w:val="000E6E3B"/>
    <w:rsid w:val="00101CA8"/>
    <w:rsid w:val="00110B18"/>
    <w:rsid w:val="00113369"/>
    <w:rsid w:val="00115948"/>
    <w:rsid w:val="0011608A"/>
    <w:rsid w:val="00117A94"/>
    <w:rsid w:val="00117C6D"/>
    <w:rsid w:val="001239F2"/>
    <w:rsid w:val="00130487"/>
    <w:rsid w:val="00131499"/>
    <w:rsid w:val="00135941"/>
    <w:rsid w:val="00135F28"/>
    <w:rsid w:val="00136D47"/>
    <w:rsid w:val="00137CB3"/>
    <w:rsid w:val="00143786"/>
    <w:rsid w:val="00143B6A"/>
    <w:rsid w:val="00145A12"/>
    <w:rsid w:val="00152DF4"/>
    <w:rsid w:val="00156A15"/>
    <w:rsid w:val="00160521"/>
    <w:rsid w:val="001609DC"/>
    <w:rsid w:val="00165913"/>
    <w:rsid w:val="00166AA5"/>
    <w:rsid w:val="001700A1"/>
    <w:rsid w:val="00172009"/>
    <w:rsid w:val="00182EED"/>
    <w:rsid w:val="00183AC0"/>
    <w:rsid w:val="00183B78"/>
    <w:rsid w:val="00187E0A"/>
    <w:rsid w:val="00193FC0"/>
    <w:rsid w:val="00196844"/>
    <w:rsid w:val="001A1F14"/>
    <w:rsid w:val="001A37D1"/>
    <w:rsid w:val="001A430D"/>
    <w:rsid w:val="001A72AD"/>
    <w:rsid w:val="001B0B0F"/>
    <w:rsid w:val="001B0CA6"/>
    <w:rsid w:val="001B2775"/>
    <w:rsid w:val="001B374F"/>
    <w:rsid w:val="001B466E"/>
    <w:rsid w:val="001C3150"/>
    <w:rsid w:val="001D72CE"/>
    <w:rsid w:val="001D72F1"/>
    <w:rsid w:val="001E5500"/>
    <w:rsid w:val="001E69AA"/>
    <w:rsid w:val="001F3107"/>
    <w:rsid w:val="001F325A"/>
    <w:rsid w:val="001F6776"/>
    <w:rsid w:val="00200882"/>
    <w:rsid w:val="00201335"/>
    <w:rsid w:val="0020167C"/>
    <w:rsid w:val="0020393F"/>
    <w:rsid w:val="00204E00"/>
    <w:rsid w:val="00204E75"/>
    <w:rsid w:val="00205D67"/>
    <w:rsid w:val="0021784B"/>
    <w:rsid w:val="002220F5"/>
    <w:rsid w:val="002241DC"/>
    <w:rsid w:val="00225070"/>
    <w:rsid w:val="00225B02"/>
    <w:rsid w:val="00225E06"/>
    <w:rsid w:val="00226439"/>
    <w:rsid w:val="00230890"/>
    <w:rsid w:val="00233CB4"/>
    <w:rsid w:val="00234701"/>
    <w:rsid w:val="00235024"/>
    <w:rsid w:val="002411FB"/>
    <w:rsid w:val="002429FA"/>
    <w:rsid w:val="0024360B"/>
    <w:rsid w:val="0024476C"/>
    <w:rsid w:val="00245C8E"/>
    <w:rsid w:val="002541C3"/>
    <w:rsid w:val="00261D20"/>
    <w:rsid w:val="00263358"/>
    <w:rsid w:val="0026466E"/>
    <w:rsid w:val="00265BE2"/>
    <w:rsid w:val="0026727F"/>
    <w:rsid w:val="002742A8"/>
    <w:rsid w:val="00274581"/>
    <w:rsid w:val="002824A2"/>
    <w:rsid w:val="0028288E"/>
    <w:rsid w:val="00283908"/>
    <w:rsid w:val="00287162"/>
    <w:rsid w:val="002925BE"/>
    <w:rsid w:val="0029630F"/>
    <w:rsid w:val="002A7978"/>
    <w:rsid w:val="002C4C4B"/>
    <w:rsid w:val="002C4C8D"/>
    <w:rsid w:val="002D0118"/>
    <w:rsid w:val="002D57DA"/>
    <w:rsid w:val="002D65FA"/>
    <w:rsid w:val="002E6091"/>
    <w:rsid w:val="002E6C30"/>
    <w:rsid w:val="002F69E2"/>
    <w:rsid w:val="0030641B"/>
    <w:rsid w:val="00313545"/>
    <w:rsid w:val="00313AF3"/>
    <w:rsid w:val="00315EE7"/>
    <w:rsid w:val="00321B33"/>
    <w:rsid w:val="00323902"/>
    <w:rsid w:val="003239E4"/>
    <w:rsid w:val="00327205"/>
    <w:rsid w:val="00331DA5"/>
    <w:rsid w:val="0033653A"/>
    <w:rsid w:val="00343A35"/>
    <w:rsid w:val="0035038A"/>
    <w:rsid w:val="003504A9"/>
    <w:rsid w:val="00354B2E"/>
    <w:rsid w:val="00363FC3"/>
    <w:rsid w:val="0036599E"/>
    <w:rsid w:val="00365B31"/>
    <w:rsid w:val="00366289"/>
    <w:rsid w:val="00373CB2"/>
    <w:rsid w:val="00375D46"/>
    <w:rsid w:val="003813D7"/>
    <w:rsid w:val="00383BF7"/>
    <w:rsid w:val="00385AF6"/>
    <w:rsid w:val="003863CD"/>
    <w:rsid w:val="00387241"/>
    <w:rsid w:val="00387BE8"/>
    <w:rsid w:val="00390FDB"/>
    <w:rsid w:val="003A0FC5"/>
    <w:rsid w:val="003A4450"/>
    <w:rsid w:val="003B33A7"/>
    <w:rsid w:val="003B6AD1"/>
    <w:rsid w:val="003B7216"/>
    <w:rsid w:val="003D08CA"/>
    <w:rsid w:val="003D0B00"/>
    <w:rsid w:val="003D3FA9"/>
    <w:rsid w:val="003D65C7"/>
    <w:rsid w:val="003E6653"/>
    <w:rsid w:val="003E7A27"/>
    <w:rsid w:val="003F06CF"/>
    <w:rsid w:val="003F0FE9"/>
    <w:rsid w:val="003F3474"/>
    <w:rsid w:val="00401228"/>
    <w:rsid w:val="004106ED"/>
    <w:rsid w:val="00413102"/>
    <w:rsid w:val="00414193"/>
    <w:rsid w:val="004148C9"/>
    <w:rsid w:val="0041734B"/>
    <w:rsid w:val="0042099C"/>
    <w:rsid w:val="0042163B"/>
    <w:rsid w:val="00424E88"/>
    <w:rsid w:val="004251C0"/>
    <w:rsid w:val="004348A3"/>
    <w:rsid w:val="00442859"/>
    <w:rsid w:val="00447741"/>
    <w:rsid w:val="00447875"/>
    <w:rsid w:val="004549B9"/>
    <w:rsid w:val="00455856"/>
    <w:rsid w:val="0046043F"/>
    <w:rsid w:val="0047115A"/>
    <w:rsid w:val="00474AE2"/>
    <w:rsid w:val="00477F7F"/>
    <w:rsid w:val="00480492"/>
    <w:rsid w:val="004841E0"/>
    <w:rsid w:val="00484969"/>
    <w:rsid w:val="00485E02"/>
    <w:rsid w:val="00490436"/>
    <w:rsid w:val="00491450"/>
    <w:rsid w:val="0049149F"/>
    <w:rsid w:val="00497FF6"/>
    <w:rsid w:val="004A04B0"/>
    <w:rsid w:val="004A0967"/>
    <w:rsid w:val="004A0AC6"/>
    <w:rsid w:val="004A1F82"/>
    <w:rsid w:val="004A5CC7"/>
    <w:rsid w:val="004A5E81"/>
    <w:rsid w:val="004B1E1B"/>
    <w:rsid w:val="004B32FD"/>
    <w:rsid w:val="004C08D5"/>
    <w:rsid w:val="004C1A07"/>
    <w:rsid w:val="004C210E"/>
    <w:rsid w:val="004C6A52"/>
    <w:rsid w:val="004C76DB"/>
    <w:rsid w:val="004D5ADA"/>
    <w:rsid w:val="004E1B7D"/>
    <w:rsid w:val="004E1FD9"/>
    <w:rsid w:val="004F0D67"/>
    <w:rsid w:val="004F2DD3"/>
    <w:rsid w:val="004F4B54"/>
    <w:rsid w:val="004F59BF"/>
    <w:rsid w:val="004F7052"/>
    <w:rsid w:val="005023CA"/>
    <w:rsid w:val="005051C8"/>
    <w:rsid w:val="00510405"/>
    <w:rsid w:val="00511345"/>
    <w:rsid w:val="00512C37"/>
    <w:rsid w:val="005200DA"/>
    <w:rsid w:val="00524B14"/>
    <w:rsid w:val="005300D4"/>
    <w:rsid w:val="00535B64"/>
    <w:rsid w:val="00536317"/>
    <w:rsid w:val="00542680"/>
    <w:rsid w:val="0054384F"/>
    <w:rsid w:val="00543D87"/>
    <w:rsid w:val="00546578"/>
    <w:rsid w:val="00547D90"/>
    <w:rsid w:val="00554C57"/>
    <w:rsid w:val="00561965"/>
    <w:rsid w:val="0056724D"/>
    <w:rsid w:val="00571CE2"/>
    <w:rsid w:val="0057582C"/>
    <w:rsid w:val="00575D7B"/>
    <w:rsid w:val="00577967"/>
    <w:rsid w:val="005779A0"/>
    <w:rsid w:val="00580AAD"/>
    <w:rsid w:val="00586567"/>
    <w:rsid w:val="00590EAC"/>
    <w:rsid w:val="00595B8C"/>
    <w:rsid w:val="005966F2"/>
    <w:rsid w:val="005A207E"/>
    <w:rsid w:val="005A4205"/>
    <w:rsid w:val="005A64FC"/>
    <w:rsid w:val="005B4267"/>
    <w:rsid w:val="005B4D78"/>
    <w:rsid w:val="005B6E6A"/>
    <w:rsid w:val="005C09E5"/>
    <w:rsid w:val="005C5B6E"/>
    <w:rsid w:val="005C7239"/>
    <w:rsid w:val="005C7BE3"/>
    <w:rsid w:val="005D23BE"/>
    <w:rsid w:val="005D6112"/>
    <w:rsid w:val="005E4009"/>
    <w:rsid w:val="005E594E"/>
    <w:rsid w:val="005E618C"/>
    <w:rsid w:val="005F2BAD"/>
    <w:rsid w:val="005F39EA"/>
    <w:rsid w:val="005F4113"/>
    <w:rsid w:val="006001F0"/>
    <w:rsid w:val="006036FD"/>
    <w:rsid w:val="0060675A"/>
    <w:rsid w:val="00606948"/>
    <w:rsid w:val="00610ABB"/>
    <w:rsid w:val="006120DD"/>
    <w:rsid w:val="00614E93"/>
    <w:rsid w:val="00615968"/>
    <w:rsid w:val="006226DB"/>
    <w:rsid w:val="00623F3B"/>
    <w:rsid w:val="0062673D"/>
    <w:rsid w:val="00630636"/>
    <w:rsid w:val="006334C6"/>
    <w:rsid w:val="006368C6"/>
    <w:rsid w:val="00637674"/>
    <w:rsid w:val="0065039B"/>
    <w:rsid w:val="00651908"/>
    <w:rsid w:val="006525C9"/>
    <w:rsid w:val="0065439D"/>
    <w:rsid w:val="00660300"/>
    <w:rsid w:val="00664080"/>
    <w:rsid w:val="00664CD3"/>
    <w:rsid w:val="00664CE8"/>
    <w:rsid w:val="00670EFE"/>
    <w:rsid w:val="006853DD"/>
    <w:rsid w:val="00685DB8"/>
    <w:rsid w:val="00686D1B"/>
    <w:rsid w:val="00686DB2"/>
    <w:rsid w:val="00691D7E"/>
    <w:rsid w:val="006953FE"/>
    <w:rsid w:val="006A0CAB"/>
    <w:rsid w:val="006A0CC8"/>
    <w:rsid w:val="006A32C6"/>
    <w:rsid w:val="006A4546"/>
    <w:rsid w:val="006C61E4"/>
    <w:rsid w:val="006C78A1"/>
    <w:rsid w:val="006D2451"/>
    <w:rsid w:val="006D248F"/>
    <w:rsid w:val="006D3F69"/>
    <w:rsid w:val="006D6C6B"/>
    <w:rsid w:val="006F2332"/>
    <w:rsid w:val="006F722A"/>
    <w:rsid w:val="0071671E"/>
    <w:rsid w:val="0072038A"/>
    <w:rsid w:val="00721A5D"/>
    <w:rsid w:val="00722000"/>
    <w:rsid w:val="00722C0F"/>
    <w:rsid w:val="00723247"/>
    <w:rsid w:val="007235B6"/>
    <w:rsid w:val="00724AA8"/>
    <w:rsid w:val="0072725C"/>
    <w:rsid w:val="00727FDF"/>
    <w:rsid w:val="0073213A"/>
    <w:rsid w:val="00734319"/>
    <w:rsid w:val="00735114"/>
    <w:rsid w:val="0073556C"/>
    <w:rsid w:val="00736A8F"/>
    <w:rsid w:val="00740687"/>
    <w:rsid w:val="0074097B"/>
    <w:rsid w:val="00741E35"/>
    <w:rsid w:val="007469C8"/>
    <w:rsid w:val="007561A8"/>
    <w:rsid w:val="00761859"/>
    <w:rsid w:val="00762444"/>
    <w:rsid w:val="0076315C"/>
    <w:rsid w:val="00764F3F"/>
    <w:rsid w:val="007671EA"/>
    <w:rsid w:val="00770699"/>
    <w:rsid w:val="00771B29"/>
    <w:rsid w:val="00772D49"/>
    <w:rsid w:val="00772EE6"/>
    <w:rsid w:val="00776517"/>
    <w:rsid w:val="0078028B"/>
    <w:rsid w:val="0078139F"/>
    <w:rsid w:val="00781D79"/>
    <w:rsid w:val="00791629"/>
    <w:rsid w:val="00791A5F"/>
    <w:rsid w:val="00794947"/>
    <w:rsid w:val="007A085F"/>
    <w:rsid w:val="007A4D66"/>
    <w:rsid w:val="007A788B"/>
    <w:rsid w:val="007B031D"/>
    <w:rsid w:val="007B6222"/>
    <w:rsid w:val="007B67B2"/>
    <w:rsid w:val="007B71F5"/>
    <w:rsid w:val="007C2F59"/>
    <w:rsid w:val="007C3F45"/>
    <w:rsid w:val="007C7790"/>
    <w:rsid w:val="007D4334"/>
    <w:rsid w:val="007D74C6"/>
    <w:rsid w:val="007E2B6C"/>
    <w:rsid w:val="007E338E"/>
    <w:rsid w:val="007E39F5"/>
    <w:rsid w:val="007E3ADD"/>
    <w:rsid w:val="007E40F4"/>
    <w:rsid w:val="007E6F3B"/>
    <w:rsid w:val="007E706C"/>
    <w:rsid w:val="007E76CB"/>
    <w:rsid w:val="007F254D"/>
    <w:rsid w:val="007F3D0C"/>
    <w:rsid w:val="007F4A73"/>
    <w:rsid w:val="007F56D0"/>
    <w:rsid w:val="008000D5"/>
    <w:rsid w:val="00801BED"/>
    <w:rsid w:val="00802036"/>
    <w:rsid w:val="008025D9"/>
    <w:rsid w:val="00804644"/>
    <w:rsid w:val="00805ABF"/>
    <w:rsid w:val="00813633"/>
    <w:rsid w:val="00815C26"/>
    <w:rsid w:val="00816C50"/>
    <w:rsid w:val="00825960"/>
    <w:rsid w:val="00837011"/>
    <w:rsid w:val="00841589"/>
    <w:rsid w:val="00847F5C"/>
    <w:rsid w:val="00850A80"/>
    <w:rsid w:val="00851959"/>
    <w:rsid w:val="0085238B"/>
    <w:rsid w:val="008553C0"/>
    <w:rsid w:val="00857E8B"/>
    <w:rsid w:val="0086016C"/>
    <w:rsid w:val="00863789"/>
    <w:rsid w:val="00871405"/>
    <w:rsid w:val="0087231B"/>
    <w:rsid w:val="00880029"/>
    <w:rsid w:val="008807CF"/>
    <w:rsid w:val="00885434"/>
    <w:rsid w:val="00890C6E"/>
    <w:rsid w:val="008961FA"/>
    <w:rsid w:val="00896D90"/>
    <w:rsid w:val="008A30EC"/>
    <w:rsid w:val="008A5724"/>
    <w:rsid w:val="008A638B"/>
    <w:rsid w:val="008B0442"/>
    <w:rsid w:val="008B20DE"/>
    <w:rsid w:val="008B43EF"/>
    <w:rsid w:val="008C00FB"/>
    <w:rsid w:val="008C0EF2"/>
    <w:rsid w:val="008C1DA5"/>
    <w:rsid w:val="008C1F19"/>
    <w:rsid w:val="008C3297"/>
    <w:rsid w:val="008D4126"/>
    <w:rsid w:val="008D4A06"/>
    <w:rsid w:val="008E0D82"/>
    <w:rsid w:val="008E2B72"/>
    <w:rsid w:val="008E4143"/>
    <w:rsid w:val="008E603C"/>
    <w:rsid w:val="008E7EFA"/>
    <w:rsid w:val="008F3241"/>
    <w:rsid w:val="008F5716"/>
    <w:rsid w:val="00902DBB"/>
    <w:rsid w:val="00903E4F"/>
    <w:rsid w:val="0090640F"/>
    <w:rsid w:val="00920EBA"/>
    <w:rsid w:val="00925C1E"/>
    <w:rsid w:val="00931410"/>
    <w:rsid w:val="00934F56"/>
    <w:rsid w:val="00943B52"/>
    <w:rsid w:val="009458A0"/>
    <w:rsid w:val="0094707B"/>
    <w:rsid w:val="00951DF8"/>
    <w:rsid w:val="00962489"/>
    <w:rsid w:val="009664C3"/>
    <w:rsid w:val="009729F6"/>
    <w:rsid w:val="009740E5"/>
    <w:rsid w:val="00974D5A"/>
    <w:rsid w:val="00983036"/>
    <w:rsid w:val="009862FF"/>
    <w:rsid w:val="009878F5"/>
    <w:rsid w:val="00991582"/>
    <w:rsid w:val="00992483"/>
    <w:rsid w:val="00992A37"/>
    <w:rsid w:val="009A482C"/>
    <w:rsid w:val="009A540E"/>
    <w:rsid w:val="009A5F0C"/>
    <w:rsid w:val="009A60F6"/>
    <w:rsid w:val="009A79B7"/>
    <w:rsid w:val="009B2B22"/>
    <w:rsid w:val="009B41DC"/>
    <w:rsid w:val="009B6118"/>
    <w:rsid w:val="009C3819"/>
    <w:rsid w:val="009C44EF"/>
    <w:rsid w:val="009C62FE"/>
    <w:rsid w:val="009D0BA1"/>
    <w:rsid w:val="009D33E7"/>
    <w:rsid w:val="009D7FB7"/>
    <w:rsid w:val="009E20CA"/>
    <w:rsid w:val="009E52AC"/>
    <w:rsid w:val="009E5797"/>
    <w:rsid w:val="009F098E"/>
    <w:rsid w:val="009F5F63"/>
    <w:rsid w:val="00A10940"/>
    <w:rsid w:val="00A12E93"/>
    <w:rsid w:val="00A14035"/>
    <w:rsid w:val="00A14B10"/>
    <w:rsid w:val="00A14CC6"/>
    <w:rsid w:val="00A154AA"/>
    <w:rsid w:val="00A210A3"/>
    <w:rsid w:val="00A222F8"/>
    <w:rsid w:val="00A2438B"/>
    <w:rsid w:val="00A273AF"/>
    <w:rsid w:val="00A3343C"/>
    <w:rsid w:val="00A350BF"/>
    <w:rsid w:val="00A36CD9"/>
    <w:rsid w:val="00A4120D"/>
    <w:rsid w:val="00A43FCB"/>
    <w:rsid w:val="00A47EEE"/>
    <w:rsid w:val="00A54071"/>
    <w:rsid w:val="00A5416C"/>
    <w:rsid w:val="00A63C72"/>
    <w:rsid w:val="00A719F5"/>
    <w:rsid w:val="00A71E1E"/>
    <w:rsid w:val="00A74740"/>
    <w:rsid w:val="00A76977"/>
    <w:rsid w:val="00A77C52"/>
    <w:rsid w:val="00A832D2"/>
    <w:rsid w:val="00A85FFA"/>
    <w:rsid w:val="00A87A24"/>
    <w:rsid w:val="00A97E6E"/>
    <w:rsid w:val="00AA0570"/>
    <w:rsid w:val="00AA2303"/>
    <w:rsid w:val="00AA2FD1"/>
    <w:rsid w:val="00AA6433"/>
    <w:rsid w:val="00AB1327"/>
    <w:rsid w:val="00AB1946"/>
    <w:rsid w:val="00AB4715"/>
    <w:rsid w:val="00AB6EFF"/>
    <w:rsid w:val="00AC043C"/>
    <w:rsid w:val="00AC0654"/>
    <w:rsid w:val="00AC185A"/>
    <w:rsid w:val="00AC1879"/>
    <w:rsid w:val="00AD3DDF"/>
    <w:rsid w:val="00AD7450"/>
    <w:rsid w:val="00AE0CB1"/>
    <w:rsid w:val="00AE0EBE"/>
    <w:rsid w:val="00AE3941"/>
    <w:rsid w:val="00AE77B6"/>
    <w:rsid w:val="00AF00C8"/>
    <w:rsid w:val="00AF5962"/>
    <w:rsid w:val="00B03623"/>
    <w:rsid w:val="00B06E51"/>
    <w:rsid w:val="00B10CE6"/>
    <w:rsid w:val="00B11BC5"/>
    <w:rsid w:val="00B24981"/>
    <w:rsid w:val="00B26394"/>
    <w:rsid w:val="00B303BC"/>
    <w:rsid w:val="00B33B4B"/>
    <w:rsid w:val="00B37030"/>
    <w:rsid w:val="00B421D5"/>
    <w:rsid w:val="00B50B4D"/>
    <w:rsid w:val="00B563FB"/>
    <w:rsid w:val="00B70B3E"/>
    <w:rsid w:val="00B76399"/>
    <w:rsid w:val="00B80ABE"/>
    <w:rsid w:val="00B820D9"/>
    <w:rsid w:val="00B8257A"/>
    <w:rsid w:val="00B83F54"/>
    <w:rsid w:val="00B862AE"/>
    <w:rsid w:val="00B86AA0"/>
    <w:rsid w:val="00B94792"/>
    <w:rsid w:val="00BB0487"/>
    <w:rsid w:val="00BB78DE"/>
    <w:rsid w:val="00BC6A71"/>
    <w:rsid w:val="00BC6CC4"/>
    <w:rsid w:val="00BD0414"/>
    <w:rsid w:val="00BD0F23"/>
    <w:rsid w:val="00BD1C2F"/>
    <w:rsid w:val="00BD4AE8"/>
    <w:rsid w:val="00BD4CF0"/>
    <w:rsid w:val="00BF474E"/>
    <w:rsid w:val="00BF5F16"/>
    <w:rsid w:val="00C012BC"/>
    <w:rsid w:val="00C015E8"/>
    <w:rsid w:val="00C03DD5"/>
    <w:rsid w:val="00C1403C"/>
    <w:rsid w:val="00C20F9F"/>
    <w:rsid w:val="00C22AFB"/>
    <w:rsid w:val="00C2360F"/>
    <w:rsid w:val="00C24060"/>
    <w:rsid w:val="00C25A47"/>
    <w:rsid w:val="00C30370"/>
    <w:rsid w:val="00C3088D"/>
    <w:rsid w:val="00C334FE"/>
    <w:rsid w:val="00C35E29"/>
    <w:rsid w:val="00C40BE0"/>
    <w:rsid w:val="00C4195D"/>
    <w:rsid w:val="00C43604"/>
    <w:rsid w:val="00C4567D"/>
    <w:rsid w:val="00C47BF5"/>
    <w:rsid w:val="00C5204E"/>
    <w:rsid w:val="00C540FA"/>
    <w:rsid w:val="00C56F26"/>
    <w:rsid w:val="00C6298A"/>
    <w:rsid w:val="00C62AE5"/>
    <w:rsid w:val="00C70A45"/>
    <w:rsid w:val="00C72F1F"/>
    <w:rsid w:val="00C759B3"/>
    <w:rsid w:val="00C841FA"/>
    <w:rsid w:val="00C86905"/>
    <w:rsid w:val="00C87A89"/>
    <w:rsid w:val="00C90FED"/>
    <w:rsid w:val="00C93A90"/>
    <w:rsid w:val="00C93B39"/>
    <w:rsid w:val="00C948B5"/>
    <w:rsid w:val="00C9719C"/>
    <w:rsid w:val="00C978FB"/>
    <w:rsid w:val="00CA0D76"/>
    <w:rsid w:val="00CA76F8"/>
    <w:rsid w:val="00CB156B"/>
    <w:rsid w:val="00CB74F8"/>
    <w:rsid w:val="00CF7041"/>
    <w:rsid w:val="00D0076B"/>
    <w:rsid w:val="00D01CBA"/>
    <w:rsid w:val="00D04049"/>
    <w:rsid w:val="00D07C68"/>
    <w:rsid w:val="00D14ABC"/>
    <w:rsid w:val="00D15155"/>
    <w:rsid w:val="00D151E0"/>
    <w:rsid w:val="00D23651"/>
    <w:rsid w:val="00D25B8C"/>
    <w:rsid w:val="00D40688"/>
    <w:rsid w:val="00D40690"/>
    <w:rsid w:val="00D452D2"/>
    <w:rsid w:val="00D511EF"/>
    <w:rsid w:val="00D55A90"/>
    <w:rsid w:val="00D61AC6"/>
    <w:rsid w:val="00D71D9E"/>
    <w:rsid w:val="00D71EFE"/>
    <w:rsid w:val="00D7272F"/>
    <w:rsid w:val="00D73683"/>
    <w:rsid w:val="00D74E5F"/>
    <w:rsid w:val="00D75929"/>
    <w:rsid w:val="00D76D89"/>
    <w:rsid w:val="00D77C16"/>
    <w:rsid w:val="00D94E55"/>
    <w:rsid w:val="00DA03D1"/>
    <w:rsid w:val="00DA0926"/>
    <w:rsid w:val="00DA230F"/>
    <w:rsid w:val="00DA43CB"/>
    <w:rsid w:val="00DB332B"/>
    <w:rsid w:val="00DB344F"/>
    <w:rsid w:val="00DB436A"/>
    <w:rsid w:val="00DB4E99"/>
    <w:rsid w:val="00DB58BC"/>
    <w:rsid w:val="00DB68F4"/>
    <w:rsid w:val="00DC2BC8"/>
    <w:rsid w:val="00DC3997"/>
    <w:rsid w:val="00DD1186"/>
    <w:rsid w:val="00DE2635"/>
    <w:rsid w:val="00DE492E"/>
    <w:rsid w:val="00E0130C"/>
    <w:rsid w:val="00E068EB"/>
    <w:rsid w:val="00E07269"/>
    <w:rsid w:val="00E105FB"/>
    <w:rsid w:val="00E139DA"/>
    <w:rsid w:val="00E14F82"/>
    <w:rsid w:val="00E15CEB"/>
    <w:rsid w:val="00E2088D"/>
    <w:rsid w:val="00E22E64"/>
    <w:rsid w:val="00E27E05"/>
    <w:rsid w:val="00E3126B"/>
    <w:rsid w:val="00E35B16"/>
    <w:rsid w:val="00E46137"/>
    <w:rsid w:val="00E46E15"/>
    <w:rsid w:val="00E50470"/>
    <w:rsid w:val="00E50F89"/>
    <w:rsid w:val="00E552B4"/>
    <w:rsid w:val="00E56BD0"/>
    <w:rsid w:val="00E5791A"/>
    <w:rsid w:val="00E6430C"/>
    <w:rsid w:val="00E704D0"/>
    <w:rsid w:val="00E76EB4"/>
    <w:rsid w:val="00E81C4F"/>
    <w:rsid w:val="00E83974"/>
    <w:rsid w:val="00E924AB"/>
    <w:rsid w:val="00E94055"/>
    <w:rsid w:val="00EA20AD"/>
    <w:rsid w:val="00EA427D"/>
    <w:rsid w:val="00EA439D"/>
    <w:rsid w:val="00EA5F8A"/>
    <w:rsid w:val="00EB7D5C"/>
    <w:rsid w:val="00EC3AB1"/>
    <w:rsid w:val="00EC5A38"/>
    <w:rsid w:val="00EC61BE"/>
    <w:rsid w:val="00EC7FCE"/>
    <w:rsid w:val="00ED03D5"/>
    <w:rsid w:val="00ED260D"/>
    <w:rsid w:val="00ED2893"/>
    <w:rsid w:val="00ED64F9"/>
    <w:rsid w:val="00EE2163"/>
    <w:rsid w:val="00EE314E"/>
    <w:rsid w:val="00EE42FD"/>
    <w:rsid w:val="00EE4EBB"/>
    <w:rsid w:val="00EE5ED7"/>
    <w:rsid w:val="00F030E3"/>
    <w:rsid w:val="00F108F5"/>
    <w:rsid w:val="00F130E5"/>
    <w:rsid w:val="00F20E55"/>
    <w:rsid w:val="00F2322D"/>
    <w:rsid w:val="00F248B1"/>
    <w:rsid w:val="00F323EF"/>
    <w:rsid w:val="00F3350F"/>
    <w:rsid w:val="00F34C21"/>
    <w:rsid w:val="00F3585D"/>
    <w:rsid w:val="00F36B3E"/>
    <w:rsid w:val="00F43333"/>
    <w:rsid w:val="00F44A17"/>
    <w:rsid w:val="00F5175F"/>
    <w:rsid w:val="00F54E2E"/>
    <w:rsid w:val="00F55CC2"/>
    <w:rsid w:val="00F562E1"/>
    <w:rsid w:val="00F5705A"/>
    <w:rsid w:val="00F62ACE"/>
    <w:rsid w:val="00F63FB3"/>
    <w:rsid w:val="00F71563"/>
    <w:rsid w:val="00F71807"/>
    <w:rsid w:val="00F72D5B"/>
    <w:rsid w:val="00F80A9E"/>
    <w:rsid w:val="00F80BD2"/>
    <w:rsid w:val="00F87D1E"/>
    <w:rsid w:val="00F9302B"/>
    <w:rsid w:val="00F95950"/>
    <w:rsid w:val="00F96EBF"/>
    <w:rsid w:val="00FA1D62"/>
    <w:rsid w:val="00FA2068"/>
    <w:rsid w:val="00FA3899"/>
    <w:rsid w:val="00FA7109"/>
    <w:rsid w:val="00FB0E8A"/>
    <w:rsid w:val="00FB2AD1"/>
    <w:rsid w:val="00FB5BAF"/>
    <w:rsid w:val="00FB64CD"/>
    <w:rsid w:val="00FD589D"/>
    <w:rsid w:val="00FE0D05"/>
    <w:rsid w:val="00FE1E81"/>
    <w:rsid w:val="00FE259B"/>
    <w:rsid w:val="00FE2BEC"/>
    <w:rsid w:val="00FE60CD"/>
    <w:rsid w:val="00FF193D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9DCA7A"/>
  <w15:chartTrackingRefBased/>
  <w15:docId w15:val="{EB7A99D7-A05F-44AE-B3C9-57F075D4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24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4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4701"/>
  </w:style>
  <w:style w:type="paragraph" w:styleId="a7">
    <w:name w:val="footer"/>
    <w:basedOn w:val="a"/>
    <w:link w:val="a8"/>
    <w:uiPriority w:val="99"/>
    <w:unhideWhenUsed/>
    <w:rsid w:val="00234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4701"/>
  </w:style>
  <w:style w:type="character" w:styleId="a9">
    <w:name w:val="Hyperlink"/>
    <w:basedOn w:val="a0"/>
    <w:uiPriority w:val="99"/>
    <w:unhideWhenUsed/>
    <w:rsid w:val="00943B5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3B52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890C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rsid w:val="00AB4715"/>
    <w:pPr>
      <w:widowControl w:val="0"/>
      <w:spacing w:after="0" w:line="4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B5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58BC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22AF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22AF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22AF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2AF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22A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glaza.ru/stroenieglaza/veki-glaz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FA4D0-3FA4-43F4-B48D-3D5DCF4C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REGSZ</dc:creator>
  <cp:keywords/>
  <dc:description/>
  <cp:lastModifiedBy>Пахолкина Наталья Юрьевна</cp:lastModifiedBy>
  <cp:revision>4</cp:revision>
  <cp:lastPrinted>2022-03-14T06:25:00Z</cp:lastPrinted>
  <dcterms:created xsi:type="dcterms:W3CDTF">2024-07-29T13:40:00Z</dcterms:created>
  <dcterms:modified xsi:type="dcterms:W3CDTF">2024-08-16T05:51:00Z</dcterms:modified>
</cp:coreProperties>
</file>